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6F04" w14:textId="084FCE00" w:rsidR="00A6435D" w:rsidRDefault="00EF2868" w:rsidP="00BC2B31">
      <w:pPr>
        <w:pStyle w:val="Heading1"/>
        <w:widowControl/>
        <w:jc w:val="right"/>
        <w:rPr>
          <w:rFonts w:ascii="Tahoma" w:hAnsi="Tahoma" w:cs="Tahoma"/>
          <w:szCs w:val="28"/>
          <w:u w:val="single"/>
        </w:rPr>
      </w:pPr>
      <w:r>
        <w:rPr>
          <w:noProof/>
        </w:rPr>
        <w:drawing>
          <wp:inline distT="0" distB="0" distL="0" distR="0" wp14:anchorId="4C975861" wp14:editId="652670E1">
            <wp:extent cx="1438275" cy="904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32893" w14:textId="77777777" w:rsidR="007752C3" w:rsidRDefault="007752C3" w:rsidP="00EF2868">
      <w:pPr>
        <w:widowControl/>
        <w:jc w:val="center"/>
        <w:rPr>
          <w:rFonts w:ascii="Tahoma" w:hAnsi="Tahoma" w:cs="Tahoma"/>
          <w:b/>
          <w:sz w:val="28"/>
          <w:szCs w:val="28"/>
        </w:rPr>
      </w:pPr>
    </w:p>
    <w:p w14:paraId="1C4C34E0" w14:textId="42F56467" w:rsidR="00EF2868" w:rsidRPr="00EF2868" w:rsidRDefault="00EF2868" w:rsidP="00EF2868">
      <w:pPr>
        <w:widowControl/>
        <w:jc w:val="center"/>
        <w:rPr>
          <w:rFonts w:ascii="Tahoma" w:hAnsi="Tahoma" w:cs="Tahoma"/>
          <w:sz w:val="28"/>
          <w:szCs w:val="28"/>
          <w:u w:val="single"/>
        </w:rPr>
      </w:pPr>
      <w:r w:rsidRPr="00EF2868">
        <w:rPr>
          <w:rFonts w:ascii="Tahoma" w:hAnsi="Tahoma" w:cs="Tahoma"/>
          <w:b/>
          <w:sz w:val="28"/>
          <w:szCs w:val="28"/>
        </w:rPr>
        <w:t>202</w:t>
      </w:r>
      <w:r w:rsidR="00D7581F">
        <w:rPr>
          <w:rFonts w:ascii="Tahoma" w:hAnsi="Tahoma" w:cs="Tahoma"/>
          <w:b/>
          <w:sz w:val="28"/>
          <w:szCs w:val="28"/>
        </w:rPr>
        <w:t>5</w:t>
      </w:r>
      <w:r w:rsidRPr="00EF2868">
        <w:rPr>
          <w:rFonts w:ascii="Tahoma" w:hAnsi="Tahoma" w:cs="Tahoma"/>
          <w:b/>
          <w:sz w:val="28"/>
          <w:szCs w:val="28"/>
        </w:rPr>
        <w:t>/202</w:t>
      </w:r>
      <w:r w:rsidR="00D7581F">
        <w:rPr>
          <w:rFonts w:ascii="Tahoma" w:hAnsi="Tahoma" w:cs="Tahoma"/>
          <w:b/>
          <w:sz w:val="28"/>
          <w:szCs w:val="28"/>
        </w:rPr>
        <w:t>6</w:t>
      </w:r>
    </w:p>
    <w:p w14:paraId="794CA3B6" w14:textId="5121E49D" w:rsidR="007108DD" w:rsidRPr="005D0BB0" w:rsidRDefault="008906A5">
      <w:pPr>
        <w:pStyle w:val="Heading1"/>
        <w:widowControl/>
        <w:jc w:val="center"/>
        <w:rPr>
          <w:rFonts w:ascii="Tahoma" w:hAnsi="Tahoma" w:cs="Tahoma"/>
          <w:szCs w:val="28"/>
          <w:u w:val="single"/>
        </w:rPr>
      </w:pPr>
      <w:r>
        <w:rPr>
          <w:rFonts w:ascii="Tahoma" w:hAnsi="Tahoma" w:cs="Tahoma"/>
          <w:szCs w:val="28"/>
          <w:u w:val="single"/>
        </w:rPr>
        <w:t xml:space="preserve">KOREA </w:t>
      </w:r>
      <w:r w:rsidR="00261A4F">
        <w:rPr>
          <w:rFonts w:ascii="Tahoma" w:hAnsi="Tahoma" w:cs="Tahoma"/>
          <w:szCs w:val="28"/>
          <w:u w:val="single"/>
        </w:rPr>
        <w:t>CITRUS SHIPPER’S</w:t>
      </w:r>
      <w:r w:rsidR="00B40366" w:rsidRPr="005D0BB0">
        <w:rPr>
          <w:rFonts w:ascii="Tahoma" w:hAnsi="Tahoma" w:cs="Tahoma"/>
          <w:szCs w:val="28"/>
          <w:u w:val="single"/>
        </w:rPr>
        <w:t xml:space="preserve"> LIST</w:t>
      </w:r>
    </w:p>
    <w:p w14:paraId="62DDB64F" w14:textId="77777777" w:rsidR="00305E1F" w:rsidRDefault="00305E1F" w:rsidP="00D84B09">
      <w:pPr>
        <w:widowControl/>
        <w:rPr>
          <w:b/>
        </w:rPr>
      </w:pPr>
    </w:p>
    <w:p w14:paraId="6EA7DC19" w14:textId="77777777" w:rsidR="005D0BB0" w:rsidRDefault="005D0BB0" w:rsidP="005D0BB0">
      <w:pPr>
        <w:widowControl/>
        <w:jc w:val="center"/>
        <w:rPr>
          <w:rFonts w:ascii="Tahoma" w:hAnsi="Tahoma" w:cs="Tahoma"/>
          <w:b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5D0BB0">
            <w:rPr>
              <w:rFonts w:ascii="Tahoma" w:hAnsi="Tahoma" w:cs="Tahoma"/>
              <w:b/>
              <w:sz w:val="24"/>
              <w:szCs w:val="24"/>
            </w:rPr>
            <w:t>CALIFORNIA</w:t>
          </w:r>
        </w:smartTag>
      </w:smartTag>
      <w:r w:rsidRPr="005D0BB0">
        <w:rPr>
          <w:rFonts w:ascii="Tahoma" w:hAnsi="Tahoma" w:cs="Tahoma"/>
          <w:b/>
          <w:sz w:val="24"/>
          <w:szCs w:val="24"/>
        </w:rPr>
        <w:t xml:space="preserve"> CITRUS SHIPPERS</w:t>
      </w:r>
    </w:p>
    <w:p w14:paraId="38B39E66" w14:textId="77777777" w:rsidR="00DF0248" w:rsidRDefault="00DF0248" w:rsidP="00D84B09">
      <w:pPr>
        <w:widowControl/>
        <w:rPr>
          <w:rFonts w:ascii="Tahoma" w:hAnsi="Tahoma" w:cs="Tahoma"/>
          <w:b/>
        </w:rPr>
      </w:pPr>
    </w:p>
    <w:p w14:paraId="5DD07782" w14:textId="77777777" w:rsidR="009C5C0D" w:rsidRDefault="009C5C0D" w:rsidP="00D84B09">
      <w:pPr>
        <w:widowControl/>
        <w:rPr>
          <w:rFonts w:ascii="Tahoma" w:hAnsi="Tahoma" w:cs="Tahoma"/>
          <w:b/>
        </w:rPr>
      </w:pPr>
    </w:p>
    <w:p w14:paraId="2185A8DE" w14:textId="77777777" w:rsidR="00D84B09" w:rsidRDefault="00D84B09" w:rsidP="00D84B09">
      <w:pPr>
        <w:widowControl/>
        <w:rPr>
          <w:rFonts w:ascii="Tahoma" w:hAnsi="Tahoma" w:cs="Tahoma"/>
          <w:b/>
        </w:rPr>
      </w:pPr>
      <w:r w:rsidRPr="00D3760A">
        <w:rPr>
          <w:rFonts w:ascii="Tahoma" w:hAnsi="Tahoma" w:cs="Tahoma"/>
          <w:b/>
        </w:rPr>
        <w:t>FRESNO COUNTY, CALIFORNIA</w:t>
      </w:r>
    </w:p>
    <w:p w14:paraId="1FAC230B" w14:textId="77777777" w:rsidR="001B0CFE" w:rsidRPr="00D3760A" w:rsidRDefault="001B0CFE" w:rsidP="00D84B09">
      <w:pPr>
        <w:widowControl/>
        <w:rPr>
          <w:rFonts w:ascii="Tahoma" w:hAnsi="Tahoma" w:cs="Tahoma"/>
          <w:b/>
        </w:rPr>
      </w:pPr>
    </w:p>
    <w:p w14:paraId="29C92108" w14:textId="77777777" w:rsidR="00B40366" w:rsidRPr="002B5439" w:rsidRDefault="00B40366" w:rsidP="002532B4">
      <w:pPr>
        <w:widowControl/>
        <w:ind w:left="1440" w:firstLine="720"/>
        <w:rPr>
          <w:rFonts w:ascii="Tahoma" w:hAnsi="Tahoma" w:cs="Tahoma"/>
        </w:rPr>
      </w:pPr>
      <w:smartTag w:uri="urn:schemas-microsoft-com:office:smarttags" w:element="PersonName">
        <w:smartTag w:uri="urn:schemas-microsoft-com:office:smarttags" w:element="PersonName">
          <w:r w:rsidRPr="002B5439">
            <w:rPr>
              <w:rFonts w:ascii="Tahoma" w:hAnsi="Tahoma" w:cs="Tahoma"/>
            </w:rPr>
            <w:t>Bee Sweet</w:t>
          </w:r>
        </w:smartTag>
        <w:r w:rsidRPr="002B5439">
          <w:rPr>
            <w:rFonts w:ascii="Tahoma" w:hAnsi="Tahoma" w:cs="Tahoma"/>
          </w:rPr>
          <w:t xml:space="preserve"> Citrus</w:t>
        </w:r>
      </w:smartTag>
      <w:r w:rsidR="00D6034E" w:rsidRPr="002B5439">
        <w:rPr>
          <w:rFonts w:ascii="Tahoma" w:hAnsi="Tahoma" w:cs="Tahoma"/>
        </w:rPr>
        <w:t>, I</w:t>
      </w:r>
      <w:r w:rsidR="001B16F4" w:rsidRPr="002B5439">
        <w:rPr>
          <w:rFonts w:ascii="Tahoma" w:hAnsi="Tahoma" w:cs="Tahoma"/>
        </w:rPr>
        <w:t>NC</w:t>
      </w:r>
    </w:p>
    <w:p w14:paraId="2405070D" w14:textId="77777777" w:rsidR="00EE3889" w:rsidRPr="006F72BE" w:rsidRDefault="00EE3889" w:rsidP="002532B4">
      <w:pPr>
        <w:widowControl/>
        <w:ind w:left="1440" w:firstLine="720"/>
        <w:rPr>
          <w:rFonts w:ascii="Tahoma" w:hAnsi="Tahoma" w:cs="Tahoma"/>
          <w:color w:val="BFBFBF" w:themeColor="background1" w:themeShade="BF"/>
        </w:rPr>
      </w:pPr>
    </w:p>
    <w:p w14:paraId="6FEC3AB6" w14:textId="77777777" w:rsidR="00EE3889" w:rsidRPr="00D7581F" w:rsidRDefault="005B77DD" w:rsidP="002532B4">
      <w:pPr>
        <w:widowControl/>
        <w:ind w:left="1440" w:firstLine="720"/>
        <w:rPr>
          <w:rFonts w:ascii="Tahoma" w:hAnsi="Tahoma" w:cs="Tahoma"/>
          <w:color w:val="D9D9D9" w:themeColor="background1" w:themeShade="D9"/>
        </w:rPr>
      </w:pPr>
      <w:r w:rsidRPr="00A95C6B">
        <w:rPr>
          <w:rFonts w:ascii="Tahoma" w:hAnsi="Tahoma" w:cs="Tahoma"/>
        </w:rPr>
        <w:t>Booth Ranches</w:t>
      </w:r>
      <w:r w:rsidR="00603F75" w:rsidRPr="00A95C6B">
        <w:rPr>
          <w:rFonts w:ascii="Tahoma" w:hAnsi="Tahoma" w:cs="Tahoma"/>
        </w:rPr>
        <w:t>,</w:t>
      </w:r>
      <w:r w:rsidR="00EE3889" w:rsidRPr="00A95C6B">
        <w:rPr>
          <w:rFonts w:ascii="Tahoma" w:hAnsi="Tahoma" w:cs="Tahoma"/>
        </w:rPr>
        <w:t xml:space="preserve"> LLC</w:t>
      </w:r>
      <w:r w:rsidR="00F56429" w:rsidRPr="00D7581F">
        <w:rPr>
          <w:rFonts w:ascii="Tahoma" w:hAnsi="Tahoma" w:cs="Tahoma"/>
          <w:color w:val="D9D9D9" w:themeColor="background1" w:themeShade="D9"/>
        </w:rPr>
        <w:tab/>
      </w:r>
      <w:r w:rsidR="00F56429" w:rsidRPr="00D7581F">
        <w:rPr>
          <w:rFonts w:ascii="Tahoma" w:hAnsi="Tahoma" w:cs="Tahoma"/>
          <w:color w:val="D9D9D9" w:themeColor="background1" w:themeShade="D9"/>
        </w:rPr>
        <w:tab/>
      </w:r>
    </w:p>
    <w:p w14:paraId="549552C6" w14:textId="77777777" w:rsidR="00B7003C" w:rsidRPr="00D7581F" w:rsidRDefault="00B7003C" w:rsidP="002532B4">
      <w:pPr>
        <w:widowControl/>
        <w:ind w:left="1440" w:firstLine="720"/>
        <w:rPr>
          <w:rFonts w:ascii="Tahoma" w:hAnsi="Tahoma" w:cs="Tahoma"/>
          <w:color w:val="D9D9D9" w:themeColor="background1" w:themeShade="D9"/>
        </w:rPr>
      </w:pPr>
    </w:p>
    <w:p w14:paraId="7F955D1A" w14:textId="77777777" w:rsidR="00867B56" w:rsidRPr="00D7581F" w:rsidRDefault="00867B56" w:rsidP="002532B4">
      <w:pPr>
        <w:widowControl/>
        <w:ind w:left="1440" w:firstLine="720"/>
        <w:rPr>
          <w:rFonts w:ascii="Tahoma" w:hAnsi="Tahoma" w:cs="Tahoma"/>
        </w:rPr>
      </w:pPr>
      <w:proofErr w:type="spellStart"/>
      <w:r w:rsidRPr="00D7581F">
        <w:rPr>
          <w:rFonts w:ascii="Tahoma" w:hAnsi="Tahoma" w:cs="Tahoma"/>
        </w:rPr>
        <w:t>Bravante</w:t>
      </w:r>
      <w:proofErr w:type="spellEnd"/>
      <w:r w:rsidRPr="00D7581F">
        <w:rPr>
          <w:rFonts w:ascii="Tahoma" w:hAnsi="Tahoma" w:cs="Tahoma"/>
        </w:rPr>
        <w:t xml:space="preserve"> Produce</w:t>
      </w:r>
    </w:p>
    <w:p w14:paraId="2021B338" w14:textId="77777777" w:rsidR="00A54746" w:rsidRPr="00D7581F" w:rsidRDefault="00A54746" w:rsidP="002532B4">
      <w:pPr>
        <w:widowControl/>
        <w:ind w:left="1440" w:firstLine="720"/>
        <w:rPr>
          <w:rFonts w:ascii="Tahoma" w:hAnsi="Tahoma" w:cs="Tahoma"/>
          <w:color w:val="D9D9D9" w:themeColor="background1" w:themeShade="D9"/>
        </w:rPr>
      </w:pPr>
    </w:p>
    <w:p w14:paraId="1A89ACE5" w14:textId="77777777" w:rsidR="005D282B" w:rsidRDefault="005D282B" w:rsidP="002532B4">
      <w:pPr>
        <w:widowControl/>
        <w:ind w:firstLine="2160"/>
        <w:rPr>
          <w:rFonts w:ascii="Tahoma" w:hAnsi="Tahoma" w:cs="Tahoma"/>
        </w:rPr>
      </w:pPr>
      <w:r>
        <w:rPr>
          <w:rFonts w:ascii="Tahoma" w:hAnsi="Tahoma" w:cs="Tahoma"/>
        </w:rPr>
        <w:t>California Citrus Association</w:t>
      </w:r>
    </w:p>
    <w:p w14:paraId="48537ED7" w14:textId="77777777" w:rsidR="005D282B" w:rsidRDefault="005D282B" w:rsidP="002532B4">
      <w:pPr>
        <w:widowControl/>
        <w:ind w:firstLine="2160"/>
        <w:rPr>
          <w:rFonts w:ascii="Tahoma" w:hAnsi="Tahoma" w:cs="Tahoma"/>
        </w:rPr>
      </w:pPr>
    </w:p>
    <w:p w14:paraId="47E54016" w14:textId="2EBA9E31" w:rsidR="00B40366" w:rsidRPr="00C84177" w:rsidRDefault="00763C33" w:rsidP="002532B4">
      <w:pPr>
        <w:widowControl/>
        <w:ind w:firstLine="2160"/>
        <w:rPr>
          <w:rFonts w:ascii="Tahoma" w:hAnsi="Tahoma" w:cs="Tahoma"/>
        </w:rPr>
      </w:pPr>
      <w:r w:rsidRPr="00C84177">
        <w:rPr>
          <w:rFonts w:ascii="Tahoma" w:hAnsi="Tahoma" w:cs="Tahoma"/>
        </w:rPr>
        <w:t>Cecel</w:t>
      </w:r>
      <w:r w:rsidR="00B40366" w:rsidRPr="00C84177">
        <w:rPr>
          <w:rFonts w:ascii="Tahoma" w:hAnsi="Tahoma" w:cs="Tahoma"/>
        </w:rPr>
        <w:t>ia Packing Corporation</w:t>
      </w:r>
    </w:p>
    <w:p w14:paraId="40D8768A" w14:textId="77777777" w:rsidR="004D0729" w:rsidRPr="00D7581F" w:rsidRDefault="004D0729" w:rsidP="002532B4">
      <w:pPr>
        <w:widowControl/>
        <w:ind w:firstLine="2160"/>
        <w:rPr>
          <w:rFonts w:ascii="Tahoma" w:hAnsi="Tahoma" w:cs="Tahoma"/>
          <w:color w:val="D9D9D9" w:themeColor="background1" w:themeShade="D9"/>
        </w:rPr>
      </w:pPr>
    </w:p>
    <w:p w14:paraId="065225A6" w14:textId="1F6B9931" w:rsidR="00465F1D" w:rsidRPr="001E7FAB" w:rsidRDefault="00465F1D" w:rsidP="002532B4">
      <w:pPr>
        <w:widowControl/>
        <w:ind w:firstLine="2160"/>
        <w:rPr>
          <w:rFonts w:ascii="Tahoma" w:hAnsi="Tahoma" w:cs="Tahoma"/>
        </w:rPr>
      </w:pPr>
      <w:r w:rsidRPr="001E7FAB">
        <w:rPr>
          <w:rFonts w:ascii="Tahoma" w:hAnsi="Tahoma" w:cs="Tahoma"/>
        </w:rPr>
        <w:t xml:space="preserve">Cobblestone Fruit </w:t>
      </w:r>
      <w:r w:rsidR="00501F81" w:rsidRPr="001E7FAB">
        <w:rPr>
          <w:rFonts w:ascii="Tahoma" w:hAnsi="Tahoma" w:cs="Tahoma"/>
        </w:rPr>
        <w:t>Company</w:t>
      </w:r>
    </w:p>
    <w:p w14:paraId="28583530" w14:textId="77777777" w:rsidR="00465F1D" w:rsidRPr="00D7581F" w:rsidRDefault="00465F1D" w:rsidP="002532B4">
      <w:pPr>
        <w:widowControl/>
        <w:ind w:firstLine="2160"/>
        <w:rPr>
          <w:rFonts w:ascii="Tahoma" w:hAnsi="Tahoma" w:cs="Tahoma"/>
          <w:color w:val="D9D9D9" w:themeColor="background1" w:themeShade="D9"/>
        </w:rPr>
      </w:pPr>
    </w:p>
    <w:p w14:paraId="3F49517F" w14:textId="77777777" w:rsidR="00DE0F5D" w:rsidRPr="00D7581F" w:rsidRDefault="00DE0F5D" w:rsidP="00DE0F5D">
      <w:pPr>
        <w:widowControl/>
        <w:ind w:firstLine="2160"/>
        <w:rPr>
          <w:rFonts w:ascii="Tahoma" w:hAnsi="Tahoma" w:cs="Tahoma"/>
        </w:rPr>
      </w:pPr>
      <w:r w:rsidRPr="00D7581F">
        <w:rPr>
          <w:rFonts w:ascii="Tahoma" w:hAnsi="Tahoma" w:cs="Tahoma"/>
        </w:rPr>
        <w:t>Fowler Packing Company</w:t>
      </w:r>
    </w:p>
    <w:p w14:paraId="1FEF6D85" w14:textId="77777777" w:rsidR="00DE0F5D" w:rsidRPr="00D7581F" w:rsidRDefault="00DE0F5D" w:rsidP="002532B4">
      <w:pPr>
        <w:widowControl/>
        <w:ind w:firstLine="2160"/>
        <w:rPr>
          <w:rFonts w:ascii="Tahoma" w:hAnsi="Tahoma" w:cs="Tahoma"/>
          <w:color w:val="D9D9D9" w:themeColor="background1" w:themeShade="D9"/>
        </w:rPr>
      </w:pPr>
    </w:p>
    <w:p w14:paraId="39D1B883" w14:textId="77BDA67A" w:rsidR="00260BC5" w:rsidRPr="008E7611" w:rsidRDefault="00260BC5" w:rsidP="002532B4">
      <w:pPr>
        <w:widowControl/>
        <w:ind w:firstLine="2160"/>
        <w:rPr>
          <w:rFonts w:ascii="Tahoma" w:hAnsi="Tahoma" w:cs="Tahoma"/>
        </w:rPr>
      </w:pPr>
      <w:r w:rsidRPr="008E7611">
        <w:rPr>
          <w:rFonts w:ascii="Tahoma" w:hAnsi="Tahoma" w:cs="Tahoma"/>
        </w:rPr>
        <w:t>Golden Farms Express Inc</w:t>
      </w:r>
      <w:r w:rsidR="00FF1384" w:rsidRPr="008E7611">
        <w:rPr>
          <w:rFonts w:ascii="Tahoma" w:hAnsi="Tahoma" w:cs="Tahoma"/>
        </w:rPr>
        <w:t>.</w:t>
      </w:r>
      <w:r w:rsidR="00665961" w:rsidRPr="008E7611">
        <w:rPr>
          <w:rFonts w:ascii="Tahoma" w:hAnsi="Tahoma" w:cs="Tahoma"/>
        </w:rPr>
        <w:t xml:space="preserve"> </w:t>
      </w:r>
    </w:p>
    <w:p w14:paraId="41A87BD9" w14:textId="77A41277" w:rsidR="00C07DAC" w:rsidRPr="00D7581F" w:rsidRDefault="00C07DAC" w:rsidP="002532B4">
      <w:pPr>
        <w:widowControl/>
        <w:ind w:firstLine="2160"/>
        <w:rPr>
          <w:rFonts w:ascii="Tahoma" w:hAnsi="Tahoma" w:cs="Tahoma"/>
          <w:color w:val="D9D9D9" w:themeColor="background1" w:themeShade="D9"/>
        </w:rPr>
      </w:pPr>
    </w:p>
    <w:p w14:paraId="4ADE526F" w14:textId="31BE22CF" w:rsidR="0031250A" w:rsidRPr="00A77564" w:rsidRDefault="0031250A" w:rsidP="002532B4">
      <w:pPr>
        <w:widowControl/>
        <w:ind w:firstLine="2160"/>
        <w:rPr>
          <w:rFonts w:ascii="Tahoma" w:hAnsi="Tahoma" w:cs="Tahoma"/>
        </w:rPr>
      </w:pPr>
      <w:r w:rsidRPr="00A77564">
        <w:rPr>
          <w:rFonts w:ascii="Tahoma" w:hAnsi="Tahoma" w:cs="Tahoma"/>
        </w:rPr>
        <w:t>Huebert Farms, Inc.</w:t>
      </w:r>
    </w:p>
    <w:p w14:paraId="15651BB3" w14:textId="77777777" w:rsidR="00465F1D" w:rsidRPr="00D7581F" w:rsidRDefault="00465F1D" w:rsidP="002532B4">
      <w:pPr>
        <w:widowControl/>
        <w:ind w:firstLine="2160"/>
        <w:rPr>
          <w:rFonts w:ascii="Tahoma" w:hAnsi="Tahoma" w:cs="Tahoma"/>
          <w:color w:val="D9D9D9" w:themeColor="background1" w:themeShade="D9"/>
        </w:rPr>
      </w:pPr>
    </w:p>
    <w:p w14:paraId="34B4540E" w14:textId="554F60BB" w:rsidR="00863D01" w:rsidRPr="001E7FAB" w:rsidRDefault="00D20F4F" w:rsidP="002532B4">
      <w:pPr>
        <w:widowControl/>
        <w:ind w:firstLine="2160"/>
        <w:rPr>
          <w:rFonts w:ascii="Tahoma" w:hAnsi="Tahoma" w:cs="Tahoma"/>
        </w:rPr>
      </w:pPr>
      <w:r w:rsidRPr="001E7FAB">
        <w:rPr>
          <w:rFonts w:ascii="Tahoma" w:hAnsi="Tahoma" w:cs="Tahoma"/>
        </w:rPr>
        <w:t>Kings River Packing</w:t>
      </w:r>
      <w:r w:rsidR="003429CF">
        <w:rPr>
          <w:rFonts w:ascii="Tahoma" w:hAnsi="Tahoma" w:cs="Tahoma"/>
        </w:rPr>
        <w:t xml:space="preserve"> Company</w:t>
      </w:r>
    </w:p>
    <w:p w14:paraId="533BE0C6" w14:textId="77777777" w:rsidR="00863D01" w:rsidRPr="00D7581F" w:rsidRDefault="00863D01" w:rsidP="002532B4">
      <w:pPr>
        <w:widowControl/>
        <w:ind w:firstLine="2160"/>
        <w:rPr>
          <w:rFonts w:ascii="Tahoma" w:hAnsi="Tahoma" w:cs="Tahoma"/>
          <w:color w:val="D9D9D9" w:themeColor="background1" w:themeShade="D9"/>
        </w:rPr>
      </w:pPr>
    </w:p>
    <w:p w14:paraId="20CB509E" w14:textId="31BC4C9A" w:rsidR="007709F3" w:rsidRPr="008E7611" w:rsidRDefault="007709F3" w:rsidP="002532B4">
      <w:pPr>
        <w:widowControl/>
        <w:ind w:firstLine="2160"/>
        <w:rPr>
          <w:rFonts w:ascii="Tahoma" w:hAnsi="Tahoma" w:cs="Tahoma"/>
        </w:rPr>
      </w:pPr>
      <w:r w:rsidRPr="008E7611">
        <w:rPr>
          <w:rFonts w:ascii="Tahoma" w:hAnsi="Tahoma" w:cs="Tahoma"/>
        </w:rPr>
        <w:t xml:space="preserve">Lee Farming &amp; Packing </w:t>
      </w:r>
      <w:r w:rsidR="008742AF" w:rsidRPr="008E7611">
        <w:rPr>
          <w:rFonts w:ascii="Tahoma" w:hAnsi="Tahoma" w:cs="Tahoma"/>
        </w:rPr>
        <w:t>LLC</w:t>
      </w:r>
    </w:p>
    <w:p w14:paraId="289DEA8A" w14:textId="77777777" w:rsidR="00B06D41" w:rsidRPr="00D7581F" w:rsidRDefault="00B06D41" w:rsidP="002532B4">
      <w:pPr>
        <w:widowControl/>
        <w:ind w:firstLine="2160"/>
        <w:rPr>
          <w:rFonts w:ascii="Tahoma" w:hAnsi="Tahoma" w:cs="Tahoma"/>
          <w:color w:val="D9D9D9" w:themeColor="background1" w:themeShade="D9"/>
        </w:rPr>
      </w:pPr>
    </w:p>
    <w:p w14:paraId="67AD4F2A" w14:textId="070B831F" w:rsidR="00B04EE9" w:rsidRPr="00B75A8C" w:rsidRDefault="00B04EE9" w:rsidP="002532B4">
      <w:pPr>
        <w:widowControl/>
        <w:ind w:firstLine="2160"/>
        <w:rPr>
          <w:rFonts w:ascii="Tahoma" w:hAnsi="Tahoma" w:cs="Tahoma"/>
        </w:rPr>
      </w:pPr>
      <w:r w:rsidRPr="00B75A8C">
        <w:rPr>
          <w:rFonts w:ascii="Tahoma" w:hAnsi="Tahoma" w:cs="Tahoma"/>
        </w:rPr>
        <w:t xml:space="preserve">M Park Inc </w:t>
      </w:r>
      <w:r w:rsidR="00BF0286" w:rsidRPr="00B75A8C">
        <w:rPr>
          <w:rFonts w:ascii="Tahoma" w:hAnsi="Tahoma" w:cs="Tahoma"/>
        </w:rPr>
        <w:t xml:space="preserve"> </w:t>
      </w:r>
    </w:p>
    <w:p w14:paraId="7EC2F577" w14:textId="77777777" w:rsidR="001D32A0" w:rsidRPr="00D7581F" w:rsidRDefault="001D32A0" w:rsidP="002532B4">
      <w:pPr>
        <w:widowControl/>
        <w:ind w:firstLine="2160"/>
        <w:rPr>
          <w:rFonts w:ascii="Tahoma" w:hAnsi="Tahoma" w:cs="Tahoma"/>
          <w:color w:val="D9D9D9" w:themeColor="background1" w:themeShade="D9"/>
        </w:rPr>
      </w:pPr>
    </w:p>
    <w:p w14:paraId="0C9F5C9B" w14:textId="7034594D" w:rsidR="001B079E" w:rsidRPr="00464C82" w:rsidRDefault="001B079E" w:rsidP="002532B4">
      <w:pPr>
        <w:widowControl/>
        <w:ind w:firstLine="2160"/>
        <w:rPr>
          <w:rFonts w:ascii="Tahoma" w:hAnsi="Tahoma" w:cs="Tahoma"/>
        </w:rPr>
      </w:pPr>
      <w:r w:rsidRPr="00464C82">
        <w:rPr>
          <w:rFonts w:ascii="Tahoma" w:hAnsi="Tahoma" w:cs="Tahoma"/>
        </w:rPr>
        <w:t xml:space="preserve">Sun Pacific </w:t>
      </w:r>
    </w:p>
    <w:p w14:paraId="3A5A54ED" w14:textId="77777777" w:rsidR="001B079E" w:rsidRPr="00464C82" w:rsidRDefault="001B079E" w:rsidP="002532B4">
      <w:pPr>
        <w:widowControl/>
        <w:ind w:firstLine="2160"/>
        <w:rPr>
          <w:rFonts w:ascii="Tahoma" w:hAnsi="Tahoma" w:cs="Tahoma"/>
        </w:rPr>
      </w:pPr>
    </w:p>
    <w:p w14:paraId="6EE8EE33" w14:textId="28457B7E" w:rsidR="0069178B" w:rsidRPr="00464C82" w:rsidRDefault="0069178B" w:rsidP="002532B4">
      <w:pPr>
        <w:widowControl/>
        <w:ind w:firstLine="2160"/>
        <w:rPr>
          <w:rFonts w:ascii="Tahoma" w:hAnsi="Tahoma" w:cs="Tahoma"/>
        </w:rPr>
      </w:pPr>
      <w:r w:rsidRPr="00464C82">
        <w:rPr>
          <w:rFonts w:ascii="Tahoma" w:hAnsi="Tahoma" w:cs="Tahoma"/>
        </w:rPr>
        <w:t>Sun Pacific</w:t>
      </w:r>
      <w:r w:rsidR="005B76EB" w:rsidRPr="00464C82">
        <w:rPr>
          <w:rFonts w:ascii="Tahoma" w:hAnsi="Tahoma" w:cs="Tahoma"/>
        </w:rPr>
        <w:t xml:space="preserve"> Shippers</w:t>
      </w:r>
    </w:p>
    <w:p w14:paraId="3631CE1D" w14:textId="77777777" w:rsidR="00504980" w:rsidRPr="00D7581F" w:rsidRDefault="00504980" w:rsidP="00504980">
      <w:pPr>
        <w:widowControl/>
        <w:spacing w:line="1" w:lineRule="atLeast"/>
        <w:ind w:left="2160"/>
        <w:rPr>
          <w:rFonts w:ascii="Tahoma" w:hAnsi="Tahoma" w:cs="Tahoma"/>
          <w:color w:val="D9D9D9" w:themeColor="background1" w:themeShade="D9"/>
        </w:rPr>
      </w:pPr>
    </w:p>
    <w:p w14:paraId="4F64050D" w14:textId="77777777" w:rsidR="004E18B4" w:rsidRDefault="004E18B4" w:rsidP="00C31057">
      <w:pPr>
        <w:pStyle w:val="Heading2"/>
        <w:widowControl/>
        <w:rPr>
          <w:rFonts w:ascii="Tahoma" w:hAnsi="Tahoma" w:cs="Tahoma"/>
          <w:bCs/>
        </w:rPr>
      </w:pPr>
    </w:p>
    <w:p w14:paraId="4B22ABAF" w14:textId="77777777" w:rsidR="00C31057" w:rsidRPr="00B73C4C" w:rsidRDefault="00C31057" w:rsidP="00C31057">
      <w:pPr>
        <w:pStyle w:val="Heading2"/>
        <w:widowControl/>
        <w:rPr>
          <w:rFonts w:ascii="Tahoma" w:hAnsi="Tahoma" w:cs="Tahoma"/>
          <w:bCs/>
        </w:rPr>
      </w:pPr>
      <w:r w:rsidRPr="00B73C4C">
        <w:rPr>
          <w:rFonts w:ascii="Tahoma" w:hAnsi="Tahoma" w:cs="Tahoma"/>
          <w:bCs/>
        </w:rPr>
        <w:t>IMPERIAL COUNTY, CALIFORNIA</w:t>
      </w:r>
    </w:p>
    <w:p w14:paraId="0C214693" w14:textId="77777777" w:rsidR="00C31057" w:rsidRPr="00577B26" w:rsidRDefault="00C31057" w:rsidP="00C31057">
      <w:pPr>
        <w:widowControl/>
        <w:ind w:left="1440" w:firstLine="720"/>
        <w:rPr>
          <w:rFonts w:ascii="Tahoma" w:hAnsi="Tahoma" w:cs="Tahoma"/>
          <w:color w:val="BFBFBF" w:themeColor="background1" w:themeShade="BF"/>
        </w:rPr>
      </w:pPr>
    </w:p>
    <w:p w14:paraId="739D1B63" w14:textId="77777777" w:rsidR="00C31057" w:rsidRDefault="00C31057" w:rsidP="00C31057">
      <w:pPr>
        <w:widowControl/>
        <w:ind w:left="1440" w:firstLine="720"/>
        <w:rPr>
          <w:rFonts w:ascii="Tahoma" w:hAnsi="Tahoma" w:cs="Tahoma"/>
        </w:rPr>
      </w:pPr>
      <w:r w:rsidRPr="00AA573E">
        <w:rPr>
          <w:rFonts w:ascii="Tahoma" w:hAnsi="Tahoma" w:cs="Tahoma"/>
        </w:rPr>
        <w:t xml:space="preserve">Crown Citrus </w:t>
      </w:r>
      <w:r w:rsidR="00715DF2" w:rsidRPr="00AA573E">
        <w:rPr>
          <w:rFonts w:ascii="Tahoma" w:hAnsi="Tahoma" w:cs="Tahoma"/>
        </w:rPr>
        <w:t>Company</w:t>
      </w:r>
    </w:p>
    <w:p w14:paraId="358F24A0" w14:textId="77777777" w:rsidR="00827032" w:rsidRDefault="00827032" w:rsidP="00C31057">
      <w:pPr>
        <w:widowControl/>
        <w:ind w:left="1440" w:firstLine="720"/>
        <w:rPr>
          <w:rFonts w:ascii="Tahoma" w:hAnsi="Tahoma" w:cs="Tahoma"/>
        </w:rPr>
      </w:pPr>
    </w:p>
    <w:p w14:paraId="436C3423" w14:textId="77777777" w:rsidR="00C04A85" w:rsidRDefault="00C04A85">
      <w:pPr>
        <w:pStyle w:val="Heading2"/>
        <w:widowControl/>
        <w:rPr>
          <w:rFonts w:ascii="Tahoma" w:hAnsi="Tahoma" w:cs="Tahoma"/>
          <w:bCs/>
        </w:rPr>
      </w:pPr>
    </w:p>
    <w:p w14:paraId="24852340" w14:textId="65748DAE" w:rsidR="00B40366" w:rsidRPr="00923F77" w:rsidRDefault="00B40366">
      <w:pPr>
        <w:pStyle w:val="Heading2"/>
        <w:widowControl/>
        <w:rPr>
          <w:rFonts w:ascii="Tahoma" w:hAnsi="Tahoma" w:cs="Tahoma"/>
          <w:bCs/>
        </w:rPr>
      </w:pPr>
      <w:r w:rsidRPr="00923F77">
        <w:rPr>
          <w:rFonts w:ascii="Tahoma" w:hAnsi="Tahoma" w:cs="Tahoma"/>
          <w:bCs/>
        </w:rPr>
        <w:t xml:space="preserve">KERN COUNTY, CALIFORNIA </w:t>
      </w:r>
    </w:p>
    <w:p w14:paraId="22A60E17" w14:textId="561D4A61" w:rsidR="00125F7E" w:rsidRPr="00AC2F58" w:rsidRDefault="002B5439" w:rsidP="002B5439">
      <w:pPr>
        <w:tabs>
          <w:tab w:val="left" w:pos="8610"/>
        </w:tabs>
        <w:rPr>
          <w:color w:val="F79646"/>
        </w:rPr>
      </w:pPr>
      <w:r>
        <w:rPr>
          <w:color w:val="F79646"/>
        </w:rPr>
        <w:tab/>
      </w:r>
    </w:p>
    <w:p w14:paraId="577758E7" w14:textId="77777777" w:rsidR="00634F4B" w:rsidRPr="00D7581F" w:rsidRDefault="00634F4B" w:rsidP="00125F7E">
      <w:pPr>
        <w:widowControl/>
        <w:ind w:left="1440" w:firstLine="720"/>
        <w:rPr>
          <w:rFonts w:ascii="Tahoma" w:hAnsi="Tahoma" w:cs="Tahoma"/>
        </w:rPr>
      </w:pPr>
      <w:r w:rsidRPr="00D7581F">
        <w:rPr>
          <w:rFonts w:ascii="Tahoma" w:hAnsi="Tahoma" w:cs="Tahoma"/>
        </w:rPr>
        <w:t>California Fruit Depot</w:t>
      </w:r>
    </w:p>
    <w:p w14:paraId="189A79E0" w14:textId="77777777" w:rsidR="00107205" w:rsidRPr="00D7581F" w:rsidRDefault="00107205" w:rsidP="00125F7E">
      <w:pPr>
        <w:widowControl/>
        <w:ind w:left="1440" w:firstLine="720"/>
        <w:rPr>
          <w:rFonts w:ascii="Tahoma" w:hAnsi="Tahoma" w:cs="Tahoma"/>
          <w:color w:val="D9D9D9" w:themeColor="background1" w:themeShade="D9"/>
        </w:rPr>
      </w:pPr>
    </w:p>
    <w:p w14:paraId="74340BD8" w14:textId="77777777" w:rsidR="001E4E23" w:rsidRPr="00D7581F" w:rsidRDefault="001E4E23" w:rsidP="003025DD">
      <w:pPr>
        <w:widowControl/>
        <w:ind w:firstLine="2160"/>
        <w:rPr>
          <w:rFonts w:ascii="Tahoma" w:hAnsi="Tahoma" w:cs="Tahoma"/>
        </w:rPr>
      </w:pPr>
      <w:r w:rsidRPr="00D7581F">
        <w:rPr>
          <w:rFonts w:ascii="Tahoma" w:hAnsi="Tahoma" w:cs="Tahoma"/>
        </w:rPr>
        <w:t>Johnston Farms</w:t>
      </w:r>
    </w:p>
    <w:p w14:paraId="0BB750F0" w14:textId="77777777" w:rsidR="00867B56" w:rsidRPr="00D7581F" w:rsidRDefault="00867B56" w:rsidP="003025DD">
      <w:pPr>
        <w:widowControl/>
        <w:ind w:firstLine="2160"/>
        <w:rPr>
          <w:rFonts w:ascii="Tahoma" w:hAnsi="Tahoma" w:cs="Tahoma"/>
          <w:color w:val="D9D9D9" w:themeColor="background1" w:themeShade="D9"/>
        </w:rPr>
      </w:pPr>
    </w:p>
    <w:p w14:paraId="478F15D2" w14:textId="77777777" w:rsidR="001B079E" w:rsidRPr="00464C82" w:rsidRDefault="001B079E" w:rsidP="001B079E">
      <w:pPr>
        <w:widowControl/>
        <w:ind w:firstLine="2160"/>
        <w:rPr>
          <w:rFonts w:ascii="Tahoma" w:hAnsi="Tahoma" w:cs="Tahoma"/>
        </w:rPr>
      </w:pPr>
      <w:r w:rsidRPr="00464C82">
        <w:rPr>
          <w:rFonts w:ascii="Tahoma" w:hAnsi="Tahoma" w:cs="Tahoma"/>
        </w:rPr>
        <w:t xml:space="preserve">Sun Pacific </w:t>
      </w:r>
    </w:p>
    <w:p w14:paraId="4784AA89" w14:textId="77777777" w:rsidR="001B079E" w:rsidRPr="00464C82" w:rsidRDefault="001B079E" w:rsidP="00B26740">
      <w:pPr>
        <w:widowControl/>
        <w:spacing w:line="1" w:lineRule="atLeast"/>
        <w:ind w:left="2160"/>
        <w:rPr>
          <w:rFonts w:ascii="Tahoma" w:hAnsi="Tahoma" w:cs="Tahoma"/>
        </w:rPr>
      </w:pPr>
    </w:p>
    <w:p w14:paraId="288B4663" w14:textId="52FCCE56" w:rsidR="00B26740" w:rsidRPr="00464C82" w:rsidRDefault="00B26740" w:rsidP="00B26740">
      <w:pPr>
        <w:widowControl/>
        <w:spacing w:line="1" w:lineRule="atLeast"/>
        <w:ind w:left="2160"/>
        <w:rPr>
          <w:rFonts w:ascii="Tahoma" w:hAnsi="Tahoma" w:cs="Tahoma"/>
        </w:rPr>
      </w:pPr>
      <w:r w:rsidRPr="00464C82">
        <w:rPr>
          <w:rFonts w:ascii="Tahoma" w:hAnsi="Tahoma" w:cs="Tahoma"/>
        </w:rPr>
        <w:t>Sun Pacific</w:t>
      </w:r>
      <w:r w:rsidR="005B76EB" w:rsidRPr="00464C82">
        <w:rPr>
          <w:rFonts w:ascii="Tahoma" w:hAnsi="Tahoma" w:cs="Tahoma"/>
        </w:rPr>
        <w:t xml:space="preserve"> Shippers</w:t>
      </w:r>
      <w:r w:rsidRPr="00464C82">
        <w:rPr>
          <w:rFonts w:ascii="Tahoma" w:hAnsi="Tahoma" w:cs="Tahoma"/>
        </w:rPr>
        <w:t xml:space="preserve"> </w:t>
      </w:r>
    </w:p>
    <w:p w14:paraId="02180096" w14:textId="77777777" w:rsidR="0090749F" w:rsidRPr="00D7581F" w:rsidRDefault="0090749F" w:rsidP="00B26740">
      <w:pPr>
        <w:widowControl/>
        <w:spacing w:line="1" w:lineRule="atLeast"/>
        <w:ind w:left="2160"/>
        <w:rPr>
          <w:rFonts w:ascii="Tahoma" w:hAnsi="Tahoma" w:cs="Tahoma"/>
          <w:color w:val="D9D9D9" w:themeColor="background1" w:themeShade="D9"/>
        </w:rPr>
      </w:pPr>
    </w:p>
    <w:p w14:paraId="6DDB2BF1" w14:textId="77777777" w:rsidR="0090749F" w:rsidRPr="00464C82" w:rsidRDefault="0090749F" w:rsidP="00B26740">
      <w:pPr>
        <w:widowControl/>
        <w:spacing w:line="1" w:lineRule="atLeast"/>
        <w:ind w:left="2160"/>
        <w:rPr>
          <w:rFonts w:ascii="Tahoma" w:hAnsi="Tahoma" w:cs="Tahoma"/>
        </w:rPr>
      </w:pPr>
      <w:r w:rsidRPr="00464C82">
        <w:rPr>
          <w:rFonts w:ascii="Tahoma" w:hAnsi="Tahoma" w:cs="Tahoma"/>
        </w:rPr>
        <w:t>Wonderful Citrus</w:t>
      </w:r>
    </w:p>
    <w:p w14:paraId="14FDF7C2" w14:textId="77777777" w:rsidR="00B703CB" w:rsidRPr="00464C82" w:rsidRDefault="00B703CB" w:rsidP="00B26740">
      <w:pPr>
        <w:widowControl/>
        <w:spacing w:line="1" w:lineRule="atLeast"/>
        <w:ind w:left="2160"/>
        <w:rPr>
          <w:rFonts w:ascii="Tahoma" w:hAnsi="Tahoma" w:cs="Tahoma"/>
        </w:rPr>
      </w:pPr>
    </w:p>
    <w:p w14:paraId="6E169063" w14:textId="77777777" w:rsidR="00B703CB" w:rsidRPr="00464C82" w:rsidRDefault="00B703CB" w:rsidP="00B703CB">
      <w:pPr>
        <w:widowControl/>
        <w:ind w:firstLine="2160"/>
        <w:rPr>
          <w:rFonts w:ascii="Tahoma" w:hAnsi="Tahoma" w:cs="Tahoma"/>
        </w:rPr>
      </w:pPr>
      <w:r w:rsidRPr="00464C82">
        <w:rPr>
          <w:rFonts w:ascii="Tahoma" w:hAnsi="Tahoma" w:cs="Tahoma"/>
        </w:rPr>
        <w:t>Wonderful Halos</w:t>
      </w:r>
    </w:p>
    <w:p w14:paraId="0C31B843" w14:textId="77777777" w:rsidR="008F55CF" w:rsidRPr="006F72BE" w:rsidRDefault="008F55CF" w:rsidP="008F55CF">
      <w:pPr>
        <w:widowControl/>
        <w:ind w:left="1440" w:firstLine="720"/>
        <w:rPr>
          <w:rFonts w:ascii="Tahoma" w:hAnsi="Tahoma" w:cs="Tahoma"/>
          <w:color w:val="BFBFBF" w:themeColor="background1" w:themeShade="BF"/>
        </w:rPr>
      </w:pPr>
      <w:r w:rsidRPr="006F72BE">
        <w:rPr>
          <w:rFonts w:ascii="Tahoma" w:hAnsi="Tahoma" w:cs="Tahoma"/>
          <w:color w:val="BFBFBF" w:themeColor="background1" w:themeShade="BF"/>
        </w:rPr>
        <w:t xml:space="preserve">  </w:t>
      </w:r>
    </w:p>
    <w:p w14:paraId="6A76A88C" w14:textId="77777777" w:rsidR="006264C8" w:rsidRPr="00AC2F58" w:rsidRDefault="006264C8" w:rsidP="003C78A3">
      <w:pPr>
        <w:widowControl/>
        <w:ind w:firstLine="2160"/>
        <w:rPr>
          <w:rFonts w:ascii="Tahoma" w:hAnsi="Tahoma" w:cs="Tahoma"/>
          <w:color w:val="F79646"/>
        </w:rPr>
      </w:pPr>
    </w:p>
    <w:p w14:paraId="652CE444" w14:textId="77777777" w:rsidR="00545914" w:rsidRPr="00195DFA" w:rsidRDefault="00545914" w:rsidP="00545914">
      <w:pPr>
        <w:pStyle w:val="Heading2"/>
        <w:widowControl/>
        <w:spacing w:line="1" w:lineRule="atLeast"/>
        <w:rPr>
          <w:rFonts w:ascii="Tahoma" w:hAnsi="Tahoma" w:cs="Tahoma"/>
          <w:bCs/>
        </w:rPr>
      </w:pPr>
      <w:r w:rsidRPr="00195DFA">
        <w:rPr>
          <w:rFonts w:ascii="Tahoma" w:hAnsi="Tahoma" w:cs="Tahoma"/>
          <w:bCs/>
        </w:rPr>
        <w:t xml:space="preserve">RIVERSIDE COUNTY, CALIFORNIA </w:t>
      </w:r>
    </w:p>
    <w:p w14:paraId="063DE3A4" w14:textId="77777777" w:rsidR="00531AE5" w:rsidRPr="00AC2F58" w:rsidRDefault="00531AE5" w:rsidP="00531AE5">
      <w:pPr>
        <w:rPr>
          <w:color w:val="F79646"/>
        </w:rPr>
      </w:pPr>
    </w:p>
    <w:p w14:paraId="0B8482FB" w14:textId="0F175986" w:rsidR="00E669C7" w:rsidRPr="00653456" w:rsidRDefault="003025DD" w:rsidP="00E669C7">
      <w:pPr>
        <w:widowControl/>
        <w:spacing w:line="1" w:lineRule="atLeast"/>
        <w:rPr>
          <w:rFonts w:ascii="Tahoma" w:hAnsi="Tahoma" w:cs="Tahoma"/>
        </w:rPr>
      </w:pPr>
      <w:r w:rsidRPr="00AC2F58">
        <w:rPr>
          <w:rFonts w:ascii="Tahoma" w:hAnsi="Tahoma" w:cs="Tahoma"/>
          <w:color w:val="F79646"/>
        </w:rPr>
        <w:tab/>
      </w:r>
      <w:r w:rsidRPr="00AC2F58">
        <w:rPr>
          <w:rFonts w:ascii="Tahoma" w:hAnsi="Tahoma" w:cs="Tahoma"/>
          <w:color w:val="F79646"/>
        </w:rPr>
        <w:tab/>
      </w:r>
      <w:r w:rsidRPr="00AC2F58">
        <w:rPr>
          <w:rFonts w:ascii="Tahoma" w:hAnsi="Tahoma" w:cs="Tahoma"/>
          <w:color w:val="F79646"/>
        </w:rPr>
        <w:tab/>
      </w:r>
      <w:r w:rsidR="00E669C7" w:rsidRPr="00653456">
        <w:rPr>
          <w:rFonts w:ascii="Tahoma" w:hAnsi="Tahoma" w:cs="Tahoma"/>
        </w:rPr>
        <w:t>Bagdasarian Packing Mecca</w:t>
      </w:r>
      <w:r w:rsidR="005E7BEF" w:rsidRPr="00653456">
        <w:rPr>
          <w:rFonts w:ascii="Tahoma" w:hAnsi="Tahoma" w:cs="Tahoma"/>
        </w:rPr>
        <w:t>,</w:t>
      </w:r>
      <w:r w:rsidR="00E669C7" w:rsidRPr="00653456">
        <w:rPr>
          <w:rFonts w:ascii="Tahoma" w:hAnsi="Tahoma" w:cs="Tahoma"/>
        </w:rPr>
        <w:t xml:space="preserve"> LLC</w:t>
      </w:r>
    </w:p>
    <w:p w14:paraId="75A18B68" w14:textId="77777777" w:rsidR="00E669C7" w:rsidRPr="00653456" w:rsidRDefault="00E669C7" w:rsidP="00E669C7">
      <w:pPr>
        <w:widowControl/>
        <w:spacing w:line="1" w:lineRule="atLeast"/>
        <w:rPr>
          <w:rFonts w:ascii="Tahoma" w:hAnsi="Tahoma" w:cs="Tahoma"/>
        </w:rPr>
      </w:pPr>
    </w:p>
    <w:p w14:paraId="516E05C6" w14:textId="0DD23237" w:rsidR="00E669C7" w:rsidRPr="00653456" w:rsidRDefault="00E669C7" w:rsidP="00E669C7">
      <w:pPr>
        <w:widowControl/>
        <w:spacing w:line="1" w:lineRule="atLeast"/>
        <w:rPr>
          <w:rFonts w:ascii="Tahoma" w:hAnsi="Tahoma" w:cs="Tahoma"/>
        </w:rPr>
      </w:pPr>
      <w:r w:rsidRPr="00653456">
        <w:rPr>
          <w:rFonts w:ascii="Tahoma" w:hAnsi="Tahoma" w:cs="Tahoma"/>
        </w:rPr>
        <w:tab/>
      </w:r>
      <w:r w:rsidRPr="00653456">
        <w:rPr>
          <w:rFonts w:ascii="Tahoma" w:hAnsi="Tahoma" w:cs="Tahoma"/>
        </w:rPr>
        <w:tab/>
      </w:r>
      <w:r w:rsidRPr="00653456">
        <w:rPr>
          <w:rFonts w:ascii="Tahoma" w:hAnsi="Tahoma" w:cs="Tahoma"/>
        </w:rPr>
        <w:tab/>
        <w:t>Bagdasarian Packing Thermal</w:t>
      </w:r>
      <w:r w:rsidR="005E7BEF" w:rsidRPr="00653456">
        <w:rPr>
          <w:rFonts w:ascii="Tahoma" w:hAnsi="Tahoma" w:cs="Tahoma"/>
        </w:rPr>
        <w:t>,</w:t>
      </w:r>
      <w:r w:rsidRPr="00653456">
        <w:rPr>
          <w:rFonts w:ascii="Tahoma" w:hAnsi="Tahoma" w:cs="Tahoma"/>
        </w:rPr>
        <w:t xml:space="preserve"> LLC</w:t>
      </w:r>
    </w:p>
    <w:p w14:paraId="6DDF644B" w14:textId="77777777" w:rsidR="00E669C7" w:rsidRPr="006F72BE" w:rsidRDefault="00E669C7" w:rsidP="00E669C7">
      <w:pPr>
        <w:widowControl/>
        <w:spacing w:line="1" w:lineRule="atLeast"/>
        <w:rPr>
          <w:rFonts w:ascii="Tahoma" w:hAnsi="Tahoma" w:cs="Tahoma"/>
          <w:color w:val="BFBFBF" w:themeColor="background1" w:themeShade="BF"/>
        </w:rPr>
      </w:pPr>
    </w:p>
    <w:p w14:paraId="0F52C361" w14:textId="48226900" w:rsidR="006264C8" w:rsidRPr="00676CD8" w:rsidRDefault="006264C8" w:rsidP="00E669C7">
      <w:pPr>
        <w:widowControl/>
        <w:spacing w:line="1" w:lineRule="atLeast"/>
        <w:ind w:left="1440" w:firstLine="720"/>
        <w:rPr>
          <w:rFonts w:ascii="Tahoma" w:hAnsi="Tahoma" w:cs="Tahoma"/>
        </w:rPr>
      </w:pPr>
      <w:r w:rsidRPr="00676CD8">
        <w:rPr>
          <w:rFonts w:ascii="Tahoma" w:hAnsi="Tahoma" w:cs="Tahoma"/>
        </w:rPr>
        <w:t>Blue Banner Company</w:t>
      </w:r>
    </w:p>
    <w:p w14:paraId="6B22F09A" w14:textId="3675285A" w:rsidR="00713FA1" w:rsidRPr="006F72BE" w:rsidRDefault="00713FA1" w:rsidP="00E669C7">
      <w:pPr>
        <w:widowControl/>
        <w:spacing w:line="1" w:lineRule="atLeast"/>
        <w:ind w:left="1440" w:firstLine="720"/>
        <w:rPr>
          <w:rFonts w:ascii="Tahoma" w:hAnsi="Tahoma" w:cs="Tahoma"/>
          <w:color w:val="BFBFBF" w:themeColor="background1" w:themeShade="BF"/>
        </w:rPr>
      </w:pPr>
    </w:p>
    <w:p w14:paraId="7FD09AB9" w14:textId="56151CAF" w:rsidR="00355B5D" w:rsidRPr="00D7581F" w:rsidRDefault="00355B5D" w:rsidP="00F711D7">
      <w:pPr>
        <w:widowControl/>
        <w:spacing w:line="1" w:lineRule="atLeast"/>
        <w:rPr>
          <w:rFonts w:ascii="Tahoma" w:hAnsi="Tahoma" w:cs="Tahoma"/>
          <w:color w:val="D9D9D9" w:themeColor="background1" w:themeShade="D9"/>
        </w:rPr>
      </w:pPr>
      <w:r w:rsidRPr="006F72BE">
        <w:rPr>
          <w:rFonts w:ascii="Tahoma" w:hAnsi="Tahoma" w:cs="Tahoma"/>
          <w:color w:val="BFBFBF" w:themeColor="background1" w:themeShade="BF"/>
        </w:rPr>
        <w:tab/>
      </w:r>
      <w:r w:rsidRPr="006F72BE">
        <w:rPr>
          <w:rFonts w:ascii="Tahoma" w:hAnsi="Tahoma" w:cs="Tahoma"/>
          <w:color w:val="BFBFBF" w:themeColor="background1" w:themeShade="BF"/>
        </w:rPr>
        <w:tab/>
      </w:r>
      <w:r w:rsidRPr="006F72BE">
        <w:rPr>
          <w:rFonts w:ascii="Tahoma" w:hAnsi="Tahoma" w:cs="Tahoma"/>
          <w:color w:val="BFBFBF" w:themeColor="background1" w:themeShade="BF"/>
        </w:rPr>
        <w:tab/>
      </w:r>
      <w:r w:rsidRPr="00831EC5">
        <w:rPr>
          <w:rFonts w:ascii="Tahoma" w:hAnsi="Tahoma" w:cs="Tahoma"/>
        </w:rPr>
        <w:t>Citrus Plus Inc.</w:t>
      </w:r>
    </w:p>
    <w:p w14:paraId="4C1AF4D6" w14:textId="77777777" w:rsidR="00E33FC2" w:rsidRPr="00D7581F" w:rsidRDefault="00E33FC2" w:rsidP="00B04783">
      <w:pPr>
        <w:widowControl/>
        <w:spacing w:line="1" w:lineRule="atLeast"/>
        <w:ind w:firstLine="2160"/>
        <w:rPr>
          <w:rFonts w:ascii="Tahoma" w:hAnsi="Tahoma" w:cs="Tahoma"/>
          <w:color w:val="D9D9D9" w:themeColor="background1" w:themeShade="D9"/>
        </w:rPr>
      </w:pPr>
    </w:p>
    <w:p w14:paraId="327B0E76" w14:textId="3FEECFB7" w:rsidR="005D55A0" w:rsidRPr="00464C82" w:rsidRDefault="005D55A0" w:rsidP="00130545">
      <w:pPr>
        <w:widowControl/>
        <w:spacing w:line="1" w:lineRule="atLeast"/>
        <w:ind w:left="2160"/>
        <w:rPr>
          <w:rFonts w:ascii="Tahoma" w:hAnsi="Tahoma" w:cs="Tahoma"/>
        </w:rPr>
      </w:pPr>
      <w:r w:rsidRPr="00464C82">
        <w:rPr>
          <w:rFonts w:ascii="Tahoma" w:hAnsi="Tahoma" w:cs="Tahoma"/>
        </w:rPr>
        <w:t>Villa Park Orchards Association</w:t>
      </w:r>
    </w:p>
    <w:p w14:paraId="47A3799E" w14:textId="657D8FF1" w:rsidR="00AD24CF" w:rsidRPr="00465F1D" w:rsidRDefault="00AD24CF" w:rsidP="00130545">
      <w:pPr>
        <w:widowControl/>
        <w:spacing w:line="1" w:lineRule="atLeast"/>
        <w:ind w:left="2160"/>
        <w:rPr>
          <w:rFonts w:ascii="Tahoma" w:hAnsi="Tahoma" w:cs="Tahoma"/>
          <w:color w:val="D9D9D9" w:themeColor="background1" w:themeShade="D9"/>
        </w:rPr>
      </w:pPr>
    </w:p>
    <w:p w14:paraId="24F47285" w14:textId="77777777" w:rsidR="00D858A6" w:rsidRDefault="00D858A6" w:rsidP="00D858A6">
      <w:pPr>
        <w:widowControl/>
        <w:spacing w:line="1" w:lineRule="atLeast"/>
        <w:rPr>
          <w:rFonts w:ascii="Tahoma" w:hAnsi="Tahoma" w:cs="Tahoma"/>
          <w:b/>
        </w:rPr>
      </w:pPr>
    </w:p>
    <w:p w14:paraId="69A8457D" w14:textId="196C0581" w:rsidR="00C773D4" w:rsidRPr="00195DFA" w:rsidRDefault="00D24175" w:rsidP="00C773D4">
      <w:pPr>
        <w:widowControl/>
        <w:spacing w:line="1" w:lineRule="atLeast"/>
        <w:rPr>
          <w:rFonts w:ascii="Tahoma" w:hAnsi="Tahoma" w:cs="Tahoma"/>
          <w:b/>
        </w:rPr>
      </w:pPr>
      <w:bookmarkStart w:id="0" w:name="OLE_LINK1"/>
      <w:r w:rsidRPr="00195DFA">
        <w:rPr>
          <w:rFonts w:ascii="Tahoma" w:hAnsi="Tahoma" w:cs="Tahoma"/>
          <w:b/>
        </w:rPr>
        <w:t>TULARE COUNTY, CALIFORNIA</w:t>
      </w:r>
    </w:p>
    <w:p w14:paraId="777EBC5A" w14:textId="77777777" w:rsidR="00F610DA" w:rsidRPr="00AC2F58" w:rsidRDefault="00F610DA" w:rsidP="00C773D4">
      <w:pPr>
        <w:widowControl/>
        <w:spacing w:line="1" w:lineRule="atLeast"/>
        <w:rPr>
          <w:rFonts w:ascii="Tahoma" w:hAnsi="Tahoma" w:cs="Tahoma"/>
          <w:b/>
          <w:color w:val="F79646"/>
        </w:rPr>
      </w:pPr>
    </w:p>
    <w:p w14:paraId="713BC689" w14:textId="07B014DF" w:rsidR="00FA58C0" w:rsidRPr="00D7581F" w:rsidRDefault="003025DD" w:rsidP="008B42BD">
      <w:pPr>
        <w:widowControl/>
        <w:tabs>
          <w:tab w:val="left" w:pos="0"/>
        </w:tabs>
        <w:spacing w:line="1" w:lineRule="atLeast"/>
        <w:rPr>
          <w:rFonts w:ascii="Tahoma" w:hAnsi="Tahoma" w:cs="Tahoma"/>
          <w:color w:val="D9D9D9" w:themeColor="background1" w:themeShade="D9"/>
        </w:rPr>
      </w:pPr>
      <w:r w:rsidRPr="00AC2F58">
        <w:rPr>
          <w:rFonts w:ascii="Tahoma" w:hAnsi="Tahoma" w:cs="Tahoma"/>
          <w:color w:val="F79646"/>
        </w:rPr>
        <w:tab/>
      </w:r>
      <w:r w:rsidRPr="00AC2F58">
        <w:rPr>
          <w:rFonts w:ascii="Tahoma" w:hAnsi="Tahoma" w:cs="Tahoma"/>
          <w:color w:val="F79646"/>
        </w:rPr>
        <w:tab/>
      </w:r>
      <w:r w:rsidRPr="00AC2F58">
        <w:rPr>
          <w:rFonts w:ascii="Tahoma" w:hAnsi="Tahoma" w:cs="Tahoma"/>
          <w:color w:val="F79646"/>
        </w:rPr>
        <w:tab/>
      </w:r>
      <w:r w:rsidR="00FA58C0" w:rsidRPr="00A95C6B">
        <w:rPr>
          <w:rFonts w:ascii="Tahoma" w:hAnsi="Tahoma" w:cs="Tahoma"/>
        </w:rPr>
        <w:t>Booth Ranches</w:t>
      </w:r>
      <w:r w:rsidR="00603F75" w:rsidRPr="00A95C6B">
        <w:rPr>
          <w:rFonts w:ascii="Tahoma" w:hAnsi="Tahoma" w:cs="Tahoma"/>
        </w:rPr>
        <w:t>,</w:t>
      </w:r>
      <w:r w:rsidR="00FA58C0" w:rsidRPr="00A95C6B">
        <w:rPr>
          <w:rFonts w:ascii="Tahoma" w:hAnsi="Tahoma" w:cs="Tahoma"/>
        </w:rPr>
        <w:t xml:space="preserve"> LLC</w:t>
      </w:r>
    </w:p>
    <w:p w14:paraId="1D3C60B2" w14:textId="77777777" w:rsidR="00753FEC" w:rsidRPr="00D7581F" w:rsidRDefault="00753FEC" w:rsidP="003025DD">
      <w:pPr>
        <w:widowControl/>
        <w:tabs>
          <w:tab w:val="left" w:pos="2160"/>
        </w:tabs>
        <w:spacing w:line="1" w:lineRule="atLeast"/>
        <w:ind w:left="2160"/>
        <w:rPr>
          <w:rFonts w:ascii="Tahoma" w:hAnsi="Tahoma" w:cs="Tahoma"/>
          <w:color w:val="D9D9D9" w:themeColor="background1" w:themeShade="D9"/>
        </w:rPr>
      </w:pPr>
    </w:p>
    <w:p w14:paraId="631FA073" w14:textId="06766390" w:rsidR="005D282B" w:rsidRDefault="005D282B" w:rsidP="005D282B">
      <w:pPr>
        <w:widowControl/>
        <w:ind w:firstLine="2160"/>
        <w:rPr>
          <w:rFonts w:ascii="Tahoma" w:hAnsi="Tahoma" w:cs="Tahoma"/>
        </w:rPr>
      </w:pPr>
      <w:r>
        <w:rPr>
          <w:rFonts w:ascii="Tahoma" w:hAnsi="Tahoma" w:cs="Tahoma"/>
        </w:rPr>
        <w:t>California Citrus Association</w:t>
      </w:r>
    </w:p>
    <w:p w14:paraId="641F7DF5" w14:textId="77777777" w:rsidR="005D282B" w:rsidRDefault="005D282B" w:rsidP="005D282B">
      <w:pPr>
        <w:widowControl/>
        <w:ind w:firstLine="2160"/>
        <w:rPr>
          <w:rFonts w:ascii="Tahoma" w:hAnsi="Tahoma" w:cs="Tahoma"/>
        </w:rPr>
      </w:pPr>
    </w:p>
    <w:p w14:paraId="49CDE107" w14:textId="2730163E" w:rsidR="008F3B7B" w:rsidRPr="00831EC5" w:rsidRDefault="005D282B" w:rsidP="003025DD">
      <w:pPr>
        <w:widowControl/>
        <w:tabs>
          <w:tab w:val="left" w:pos="2160"/>
        </w:tabs>
        <w:spacing w:line="1" w:lineRule="atLeast"/>
        <w:ind w:left="2160"/>
        <w:rPr>
          <w:rFonts w:ascii="Tahoma" w:hAnsi="Tahoma" w:cs="Tahoma"/>
        </w:rPr>
      </w:pPr>
      <w:r w:rsidRPr="00831EC5">
        <w:rPr>
          <w:rFonts w:ascii="Tahoma" w:hAnsi="Tahoma" w:cs="Tahoma"/>
        </w:rPr>
        <w:t>C</w:t>
      </w:r>
      <w:r w:rsidR="008F3B7B" w:rsidRPr="00831EC5">
        <w:rPr>
          <w:rFonts w:ascii="Tahoma" w:hAnsi="Tahoma" w:cs="Tahoma"/>
        </w:rPr>
        <w:t>itrus Plus Inc.</w:t>
      </w:r>
    </w:p>
    <w:p w14:paraId="08995E7F" w14:textId="77777777" w:rsidR="005715D7" w:rsidRPr="00D7581F" w:rsidRDefault="005715D7" w:rsidP="00584A66">
      <w:pPr>
        <w:widowControl/>
        <w:spacing w:line="1" w:lineRule="atLeast"/>
        <w:rPr>
          <w:rFonts w:ascii="Tahoma" w:hAnsi="Tahoma" w:cs="Tahoma"/>
          <w:color w:val="D9D9D9" w:themeColor="background1" w:themeShade="D9"/>
        </w:rPr>
      </w:pPr>
    </w:p>
    <w:bookmarkEnd w:id="0"/>
    <w:p w14:paraId="142144E3" w14:textId="77777777" w:rsidR="00962FA3" w:rsidRPr="00D7581F" w:rsidRDefault="00962FA3" w:rsidP="003025DD">
      <w:pPr>
        <w:widowControl/>
        <w:spacing w:line="1" w:lineRule="atLeast"/>
        <w:ind w:left="2160"/>
        <w:rPr>
          <w:rFonts w:ascii="Tahoma" w:hAnsi="Tahoma" w:cs="Tahoma"/>
          <w:color w:val="D9D9D9" w:themeColor="background1" w:themeShade="D9"/>
        </w:rPr>
      </w:pPr>
      <w:r w:rsidRPr="007340C7">
        <w:rPr>
          <w:rFonts w:ascii="Tahoma" w:hAnsi="Tahoma" w:cs="Tahoma"/>
        </w:rPr>
        <w:t>Fancher Creek Packing</w:t>
      </w:r>
    </w:p>
    <w:p w14:paraId="5B5C8318" w14:textId="77777777" w:rsidR="004F4C35" w:rsidRPr="006F72BE" w:rsidRDefault="004F4C35" w:rsidP="003025DD">
      <w:pPr>
        <w:widowControl/>
        <w:spacing w:line="1" w:lineRule="atLeast"/>
        <w:ind w:left="2160"/>
        <w:rPr>
          <w:rFonts w:ascii="Tahoma" w:hAnsi="Tahoma" w:cs="Tahoma"/>
          <w:color w:val="BFBFBF" w:themeColor="background1" w:themeShade="BF"/>
        </w:rPr>
      </w:pPr>
    </w:p>
    <w:p w14:paraId="071E0644" w14:textId="58CED831" w:rsidR="00816CC3" w:rsidRDefault="00816CC3" w:rsidP="003025DD">
      <w:pPr>
        <w:widowControl/>
        <w:spacing w:line="1" w:lineRule="atLeast"/>
        <w:ind w:left="2160"/>
        <w:rPr>
          <w:rFonts w:ascii="Tahoma" w:hAnsi="Tahoma" w:cs="Tahoma"/>
        </w:rPr>
      </w:pPr>
      <w:r w:rsidRPr="004104E2">
        <w:rPr>
          <w:rFonts w:ascii="Tahoma" w:hAnsi="Tahoma" w:cs="Tahoma"/>
        </w:rPr>
        <w:t>Fresh Select LLC</w:t>
      </w:r>
    </w:p>
    <w:p w14:paraId="217EE856" w14:textId="44D45D2A" w:rsidR="00D7581F" w:rsidRPr="004104E2" w:rsidRDefault="00D7581F" w:rsidP="003025DD">
      <w:pPr>
        <w:widowControl/>
        <w:spacing w:line="1" w:lineRule="atLeast"/>
        <w:ind w:left="2160"/>
        <w:rPr>
          <w:rFonts w:ascii="Tahoma" w:hAnsi="Tahoma" w:cs="Tahoma"/>
        </w:rPr>
      </w:pPr>
      <w:r>
        <w:rPr>
          <w:rFonts w:ascii="Tahoma" w:hAnsi="Tahoma" w:cs="Tahoma"/>
        </w:rPr>
        <w:br/>
        <w:t>Golden Star Citrus</w:t>
      </w:r>
      <w:r w:rsidR="003429CF">
        <w:rPr>
          <w:rFonts w:ascii="Tahoma" w:hAnsi="Tahoma" w:cs="Tahoma"/>
        </w:rPr>
        <w:t xml:space="preserve"> Inc.</w:t>
      </w:r>
    </w:p>
    <w:p w14:paraId="1248B076" w14:textId="09A65E7C" w:rsidR="009F4719" w:rsidRPr="006F72BE" w:rsidRDefault="009F4719" w:rsidP="003025DD">
      <w:pPr>
        <w:widowControl/>
        <w:spacing w:line="1" w:lineRule="atLeast"/>
        <w:ind w:left="2160"/>
        <w:rPr>
          <w:rFonts w:ascii="Tahoma" w:hAnsi="Tahoma" w:cs="Tahoma"/>
          <w:color w:val="BFBFBF" w:themeColor="background1" w:themeShade="BF"/>
        </w:rPr>
      </w:pPr>
    </w:p>
    <w:p w14:paraId="6A6EC868" w14:textId="77777777" w:rsidR="003C78A3" w:rsidRPr="007340C7" w:rsidRDefault="00D43383" w:rsidP="003C78A3">
      <w:pPr>
        <w:widowControl/>
        <w:ind w:firstLine="2160"/>
        <w:rPr>
          <w:rFonts w:ascii="Tahoma" w:hAnsi="Tahoma" w:cs="Tahoma"/>
        </w:rPr>
      </w:pPr>
      <w:r w:rsidRPr="007340C7">
        <w:rPr>
          <w:rFonts w:ascii="Tahoma" w:hAnsi="Tahoma" w:cs="Tahoma"/>
        </w:rPr>
        <w:t>Grower</w:t>
      </w:r>
      <w:r w:rsidR="00867B56" w:rsidRPr="007340C7">
        <w:rPr>
          <w:rFonts w:ascii="Tahoma" w:hAnsi="Tahoma" w:cs="Tahoma"/>
        </w:rPr>
        <w:t>s</w:t>
      </w:r>
      <w:r w:rsidR="008906A5" w:rsidRPr="007340C7">
        <w:rPr>
          <w:rFonts w:ascii="Tahoma" w:hAnsi="Tahoma" w:cs="Tahoma"/>
        </w:rPr>
        <w:t xml:space="preserve"> Citrus Packing</w:t>
      </w:r>
      <w:r w:rsidR="00BB6358" w:rsidRPr="007340C7">
        <w:rPr>
          <w:rFonts w:ascii="Tahoma" w:hAnsi="Tahoma" w:cs="Tahoma"/>
        </w:rPr>
        <w:t>,</w:t>
      </w:r>
      <w:r w:rsidR="00AD11AA" w:rsidRPr="007340C7">
        <w:rPr>
          <w:rFonts w:ascii="Tahoma" w:hAnsi="Tahoma" w:cs="Tahoma"/>
        </w:rPr>
        <w:t xml:space="preserve"> </w:t>
      </w:r>
      <w:r w:rsidR="008906A5" w:rsidRPr="007340C7">
        <w:rPr>
          <w:rFonts w:ascii="Tahoma" w:hAnsi="Tahoma" w:cs="Tahoma"/>
        </w:rPr>
        <w:t>LLC</w:t>
      </w:r>
    </w:p>
    <w:p w14:paraId="4D43DB2C" w14:textId="77777777" w:rsidR="00D6192D" w:rsidRPr="00D7581F" w:rsidRDefault="00D6192D" w:rsidP="003C78A3">
      <w:pPr>
        <w:widowControl/>
        <w:ind w:firstLine="2160"/>
        <w:rPr>
          <w:rFonts w:ascii="Tahoma" w:hAnsi="Tahoma" w:cs="Tahoma"/>
          <w:color w:val="D9D9D9" w:themeColor="background1" w:themeShade="D9"/>
        </w:rPr>
      </w:pPr>
    </w:p>
    <w:p w14:paraId="6F443F1B" w14:textId="5ED1E827" w:rsidR="002B5439" w:rsidRPr="001E7FAB" w:rsidRDefault="002B5439" w:rsidP="001E7FAB">
      <w:pPr>
        <w:widowControl/>
        <w:ind w:firstLine="2160"/>
        <w:rPr>
          <w:rFonts w:ascii="Tahoma" w:hAnsi="Tahoma" w:cs="Tahoma"/>
        </w:rPr>
      </w:pPr>
      <w:r w:rsidRPr="001E7FAB">
        <w:rPr>
          <w:rFonts w:ascii="Tahoma" w:hAnsi="Tahoma" w:cs="Tahoma"/>
        </w:rPr>
        <w:t>Jireh Packing Compan</w:t>
      </w:r>
      <w:r w:rsidR="001E7FAB">
        <w:rPr>
          <w:rFonts w:ascii="Tahoma" w:hAnsi="Tahoma" w:cs="Tahoma"/>
        </w:rPr>
        <w:t>y</w:t>
      </w:r>
      <w:r w:rsidR="009C3C6C">
        <w:rPr>
          <w:rFonts w:ascii="Tahoma" w:hAnsi="Tahoma" w:cs="Tahoma"/>
        </w:rPr>
        <w:t>, Inc</w:t>
      </w:r>
      <w:r w:rsidR="001E7FAB">
        <w:rPr>
          <w:rFonts w:ascii="Tahoma" w:hAnsi="Tahoma" w:cs="Tahoma"/>
        </w:rPr>
        <w:t xml:space="preserve"> -</w:t>
      </w:r>
      <w:r w:rsidRPr="001E7FAB">
        <w:rPr>
          <w:rFonts w:ascii="Tahoma" w:hAnsi="Tahoma" w:cs="Tahoma"/>
        </w:rPr>
        <w:t xml:space="preserve"> Kings River Packing</w:t>
      </w:r>
    </w:p>
    <w:p w14:paraId="441570BD" w14:textId="77777777" w:rsidR="002B5439" w:rsidRPr="001E7FAB" w:rsidRDefault="002B5439" w:rsidP="006A5D13">
      <w:pPr>
        <w:widowControl/>
        <w:ind w:firstLine="2160"/>
        <w:rPr>
          <w:rFonts w:ascii="Tahoma" w:hAnsi="Tahoma" w:cs="Tahoma"/>
        </w:rPr>
      </w:pPr>
    </w:p>
    <w:p w14:paraId="1D92946A" w14:textId="1D76A47F" w:rsidR="00B1575D" w:rsidRPr="00C44461" w:rsidRDefault="00B1575D" w:rsidP="00B1575D">
      <w:pPr>
        <w:widowControl/>
        <w:ind w:firstLine="2160"/>
        <w:rPr>
          <w:rFonts w:ascii="Tahoma" w:hAnsi="Tahoma" w:cs="Tahoma"/>
        </w:rPr>
      </w:pPr>
      <w:r w:rsidRPr="00C44461">
        <w:rPr>
          <w:rFonts w:ascii="Tahoma" w:hAnsi="Tahoma" w:cs="Tahoma"/>
        </w:rPr>
        <w:t>King Fresh Produce LLC</w:t>
      </w:r>
      <w:r w:rsidR="0043375D" w:rsidRPr="00C44461">
        <w:rPr>
          <w:rFonts w:ascii="Tahoma" w:hAnsi="Tahoma" w:cs="Tahoma"/>
        </w:rPr>
        <w:t xml:space="preserve">   </w:t>
      </w:r>
    </w:p>
    <w:p w14:paraId="381DF265" w14:textId="77777777" w:rsidR="008C5948" w:rsidRPr="00D7581F" w:rsidRDefault="008C5948" w:rsidP="00B1575D">
      <w:pPr>
        <w:widowControl/>
        <w:ind w:firstLine="2160"/>
        <w:rPr>
          <w:rFonts w:ascii="Tahoma" w:hAnsi="Tahoma" w:cs="Tahoma"/>
          <w:color w:val="D9D9D9" w:themeColor="background1" w:themeShade="D9"/>
        </w:rPr>
      </w:pPr>
    </w:p>
    <w:p w14:paraId="1156B2CD" w14:textId="612AB570" w:rsidR="003025DD" w:rsidRDefault="000155C8" w:rsidP="002F5079">
      <w:pPr>
        <w:widowControl/>
        <w:ind w:left="2160"/>
        <w:rPr>
          <w:rFonts w:ascii="Tahoma" w:hAnsi="Tahoma" w:cs="Tahoma"/>
        </w:rPr>
      </w:pPr>
      <w:r w:rsidRPr="00D7581F">
        <w:rPr>
          <w:rFonts w:ascii="Tahoma" w:hAnsi="Tahoma" w:cs="Tahoma"/>
        </w:rPr>
        <w:t>Legacy Packing</w:t>
      </w:r>
    </w:p>
    <w:p w14:paraId="01020FF6" w14:textId="77777777" w:rsidR="00B75A8C" w:rsidRDefault="00B75A8C" w:rsidP="002F5079">
      <w:pPr>
        <w:widowControl/>
        <w:ind w:left="2160"/>
        <w:rPr>
          <w:rFonts w:ascii="Tahoma" w:hAnsi="Tahoma" w:cs="Tahoma"/>
        </w:rPr>
      </w:pPr>
    </w:p>
    <w:p w14:paraId="71FC268C" w14:textId="77777777" w:rsidR="00B75A8C" w:rsidRPr="00B75A8C" w:rsidRDefault="00B75A8C" w:rsidP="00B75A8C">
      <w:pPr>
        <w:widowControl/>
        <w:ind w:firstLine="2160"/>
        <w:rPr>
          <w:rFonts w:ascii="Tahoma" w:hAnsi="Tahoma" w:cs="Tahoma"/>
        </w:rPr>
      </w:pPr>
      <w:r w:rsidRPr="00B75A8C">
        <w:rPr>
          <w:rFonts w:ascii="Tahoma" w:hAnsi="Tahoma" w:cs="Tahoma"/>
        </w:rPr>
        <w:t xml:space="preserve">M Park Inc  </w:t>
      </w:r>
    </w:p>
    <w:p w14:paraId="715200F8" w14:textId="77777777" w:rsidR="00B75A8C" w:rsidRPr="00D7581F" w:rsidRDefault="00B75A8C" w:rsidP="002F5079">
      <w:pPr>
        <w:widowControl/>
        <w:ind w:left="2160"/>
        <w:rPr>
          <w:rFonts w:ascii="Tahoma" w:hAnsi="Tahoma" w:cs="Tahoma"/>
        </w:rPr>
      </w:pPr>
    </w:p>
    <w:p w14:paraId="611E1A4A" w14:textId="268DC96D" w:rsidR="00854445" w:rsidRPr="003429CF" w:rsidRDefault="00854445" w:rsidP="003025DD">
      <w:pPr>
        <w:widowControl/>
        <w:tabs>
          <w:tab w:val="left" w:pos="2160"/>
        </w:tabs>
        <w:spacing w:line="1" w:lineRule="atLeast"/>
        <w:ind w:left="2160"/>
        <w:rPr>
          <w:rFonts w:ascii="Tahoma" w:hAnsi="Tahoma" w:cs="Tahoma"/>
        </w:rPr>
      </w:pPr>
      <w:r w:rsidRPr="003429CF">
        <w:rPr>
          <w:rFonts w:ascii="Tahoma" w:hAnsi="Tahoma" w:cs="Tahoma"/>
        </w:rPr>
        <w:t>Peters Fruit Farms</w:t>
      </w:r>
      <w:r w:rsidR="00A72503" w:rsidRPr="003429CF">
        <w:rPr>
          <w:rFonts w:ascii="Tahoma" w:hAnsi="Tahoma" w:cs="Tahoma"/>
        </w:rPr>
        <w:t xml:space="preserve"> </w:t>
      </w:r>
      <w:r w:rsidR="003429CF">
        <w:rPr>
          <w:rFonts w:ascii="Tahoma" w:hAnsi="Tahoma" w:cs="Tahoma"/>
        </w:rPr>
        <w:t>Inc.</w:t>
      </w:r>
    </w:p>
    <w:p w14:paraId="5AE37D8B" w14:textId="77777777" w:rsidR="00B13037" w:rsidRPr="006F72BE" w:rsidRDefault="00B13037" w:rsidP="003025DD">
      <w:pPr>
        <w:widowControl/>
        <w:tabs>
          <w:tab w:val="left" w:pos="2160"/>
        </w:tabs>
        <w:spacing w:line="1" w:lineRule="atLeast"/>
        <w:ind w:left="2160"/>
        <w:rPr>
          <w:rFonts w:ascii="Tahoma" w:hAnsi="Tahoma" w:cs="Tahoma"/>
          <w:color w:val="BFBFBF" w:themeColor="background1" w:themeShade="BF"/>
        </w:rPr>
      </w:pPr>
    </w:p>
    <w:p w14:paraId="64543694" w14:textId="3E7F6660" w:rsidR="00B40366" w:rsidRPr="00D7581F" w:rsidRDefault="00DC0589" w:rsidP="00C3303D">
      <w:pPr>
        <w:rPr>
          <w:rFonts w:ascii="Tahoma" w:hAnsi="Tahoma" w:cs="Tahoma"/>
          <w:color w:val="D9D9D9" w:themeColor="background1" w:themeShade="D9"/>
        </w:rPr>
      </w:pPr>
      <w:r w:rsidRPr="006F72BE">
        <w:rPr>
          <w:color w:val="BFBFBF" w:themeColor="background1" w:themeShade="BF"/>
        </w:rPr>
        <w:tab/>
      </w:r>
      <w:r w:rsidRPr="006F72BE">
        <w:rPr>
          <w:color w:val="BFBFBF" w:themeColor="background1" w:themeShade="BF"/>
        </w:rPr>
        <w:tab/>
      </w:r>
      <w:r w:rsidR="00AD55C8" w:rsidRPr="006F72BE">
        <w:rPr>
          <w:rFonts w:ascii="Tahoma" w:hAnsi="Tahoma" w:cs="Tahoma"/>
          <w:color w:val="BFBFBF" w:themeColor="background1" w:themeShade="BF"/>
        </w:rPr>
        <w:tab/>
      </w:r>
      <w:r w:rsidR="00B40366" w:rsidRPr="00D7581F">
        <w:rPr>
          <w:rFonts w:ascii="Tahoma" w:hAnsi="Tahoma" w:cs="Tahoma"/>
        </w:rPr>
        <w:t>Porterville Citrus, Inc.</w:t>
      </w:r>
    </w:p>
    <w:p w14:paraId="38873ECD" w14:textId="72522B81" w:rsidR="00D03ACB" w:rsidRPr="00D7581F" w:rsidRDefault="00D03ACB" w:rsidP="00C3303D">
      <w:pPr>
        <w:rPr>
          <w:rFonts w:ascii="Tahoma" w:hAnsi="Tahoma" w:cs="Tahoma"/>
          <w:color w:val="D9D9D9" w:themeColor="background1" w:themeShade="D9"/>
        </w:rPr>
      </w:pPr>
      <w:r w:rsidRPr="00D7581F">
        <w:rPr>
          <w:rFonts w:ascii="Tahoma" w:hAnsi="Tahoma" w:cs="Tahoma"/>
          <w:color w:val="D9D9D9" w:themeColor="background1" w:themeShade="D9"/>
        </w:rPr>
        <w:tab/>
      </w:r>
      <w:r w:rsidRPr="00D7581F">
        <w:rPr>
          <w:rFonts w:ascii="Tahoma" w:hAnsi="Tahoma" w:cs="Tahoma"/>
          <w:color w:val="D9D9D9" w:themeColor="background1" w:themeShade="D9"/>
        </w:rPr>
        <w:tab/>
      </w:r>
      <w:r w:rsidRPr="00D7581F">
        <w:rPr>
          <w:rFonts w:ascii="Tahoma" w:hAnsi="Tahoma" w:cs="Tahoma"/>
          <w:color w:val="D9D9D9" w:themeColor="background1" w:themeShade="D9"/>
        </w:rPr>
        <w:tab/>
      </w:r>
    </w:p>
    <w:p w14:paraId="555BD62B" w14:textId="3DD12D8D" w:rsidR="00D03ACB" w:rsidRPr="00D7581F" w:rsidRDefault="00D03ACB" w:rsidP="00C3303D">
      <w:pPr>
        <w:rPr>
          <w:rFonts w:ascii="Tahoma" w:hAnsi="Tahoma" w:cs="Tahoma"/>
          <w:color w:val="D9D9D9" w:themeColor="background1" w:themeShade="D9"/>
        </w:rPr>
      </w:pPr>
      <w:r w:rsidRPr="00D7581F">
        <w:rPr>
          <w:rFonts w:ascii="Tahoma" w:hAnsi="Tahoma" w:cs="Tahoma"/>
          <w:color w:val="D9D9D9" w:themeColor="background1" w:themeShade="D9"/>
        </w:rPr>
        <w:tab/>
      </w:r>
      <w:r w:rsidRPr="00D7581F">
        <w:rPr>
          <w:rFonts w:ascii="Tahoma" w:hAnsi="Tahoma" w:cs="Tahoma"/>
          <w:color w:val="D9D9D9" w:themeColor="background1" w:themeShade="D9"/>
        </w:rPr>
        <w:tab/>
      </w:r>
      <w:r w:rsidRPr="00D7581F">
        <w:rPr>
          <w:rFonts w:ascii="Tahoma" w:hAnsi="Tahoma" w:cs="Tahoma"/>
        </w:rPr>
        <w:tab/>
        <w:t>Pro Citrus Network</w:t>
      </w:r>
    </w:p>
    <w:p w14:paraId="0DBEB9FD" w14:textId="77777777" w:rsidR="00747075" w:rsidRPr="00D7581F" w:rsidRDefault="00747075" w:rsidP="00C3303D">
      <w:pPr>
        <w:rPr>
          <w:rFonts w:ascii="Tahoma" w:hAnsi="Tahoma" w:cs="Tahoma"/>
          <w:color w:val="D9D9D9" w:themeColor="background1" w:themeShade="D9"/>
        </w:rPr>
      </w:pPr>
    </w:p>
    <w:p w14:paraId="68F1D9CD" w14:textId="05F05342" w:rsidR="00B40366" w:rsidRPr="00D7581F" w:rsidRDefault="00747075" w:rsidP="0004150C">
      <w:pPr>
        <w:rPr>
          <w:rFonts w:ascii="Tahoma" w:hAnsi="Tahoma" w:cs="Tahoma"/>
        </w:rPr>
      </w:pPr>
      <w:r w:rsidRPr="00D7581F">
        <w:rPr>
          <w:rFonts w:ascii="Tahoma" w:hAnsi="Tahoma" w:cs="Tahoma"/>
          <w:color w:val="D9D9D9" w:themeColor="background1" w:themeShade="D9"/>
        </w:rPr>
        <w:tab/>
      </w:r>
      <w:r w:rsidRPr="00D7581F">
        <w:rPr>
          <w:rFonts w:ascii="Tahoma" w:hAnsi="Tahoma" w:cs="Tahoma"/>
          <w:color w:val="D9D9D9" w:themeColor="background1" w:themeShade="D9"/>
        </w:rPr>
        <w:tab/>
      </w:r>
      <w:r w:rsidRPr="00D7581F">
        <w:rPr>
          <w:rFonts w:ascii="Tahoma" w:hAnsi="Tahoma" w:cs="Tahoma"/>
          <w:color w:val="D9D9D9" w:themeColor="background1" w:themeShade="D9"/>
        </w:rPr>
        <w:tab/>
      </w:r>
      <w:bookmarkStart w:id="1" w:name="_Hlk177369911"/>
      <w:r w:rsidR="009A5A7D" w:rsidRPr="00D7581F">
        <w:rPr>
          <w:rFonts w:ascii="Tahoma" w:hAnsi="Tahoma" w:cs="Tahoma"/>
        </w:rPr>
        <w:t>Sequoia Orange Company</w:t>
      </w:r>
      <w:r w:rsidR="00FD27A6" w:rsidRPr="00D7581F">
        <w:rPr>
          <w:rFonts w:ascii="Tahoma" w:hAnsi="Tahoma" w:cs="Tahoma"/>
        </w:rPr>
        <w:t>, Inc.</w:t>
      </w:r>
    </w:p>
    <w:p w14:paraId="6FB6B72F" w14:textId="4F9E665B" w:rsidR="003F30DE" w:rsidRPr="00D7581F" w:rsidRDefault="003F30DE" w:rsidP="0004150C">
      <w:pPr>
        <w:rPr>
          <w:rFonts w:ascii="Tahoma" w:hAnsi="Tahoma" w:cs="Tahoma"/>
        </w:rPr>
      </w:pPr>
    </w:p>
    <w:p w14:paraId="0AC99AA3" w14:textId="332C53AC" w:rsidR="003F30DE" w:rsidRDefault="003F30DE" w:rsidP="003F30DE">
      <w:pPr>
        <w:ind w:left="1440" w:firstLine="720"/>
        <w:rPr>
          <w:rFonts w:ascii="Tahoma" w:hAnsi="Tahoma" w:cs="Tahoma"/>
        </w:rPr>
      </w:pPr>
      <w:r w:rsidRPr="00D7581F">
        <w:rPr>
          <w:rFonts w:ascii="Tahoma" w:hAnsi="Tahoma" w:cs="Tahoma"/>
        </w:rPr>
        <w:t>Sequoia Enterprises, Inc</w:t>
      </w:r>
    </w:p>
    <w:p w14:paraId="78E28FD6" w14:textId="77777777" w:rsidR="00D7581F" w:rsidRDefault="00D7581F" w:rsidP="003F30DE">
      <w:pPr>
        <w:ind w:left="1440" w:firstLine="720"/>
        <w:rPr>
          <w:rFonts w:ascii="Tahoma" w:hAnsi="Tahoma" w:cs="Tahoma"/>
        </w:rPr>
      </w:pPr>
    </w:p>
    <w:p w14:paraId="7967F687" w14:textId="439A44B7" w:rsidR="00D7581F" w:rsidRPr="00D7581F" w:rsidRDefault="00D7581F" w:rsidP="003F30DE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>Sierra Eagle Packer</w:t>
      </w:r>
      <w:r w:rsidR="00464C82">
        <w:rPr>
          <w:rFonts w:ascii="Tahoma" w:hAnsi="Tahoma" w:cs="Tahoma"/>
        </w:rPr>
        <w:t xml:space="preserve"> Inc</w:t>
      </w:r>
    </w:p>
    <w:bookmarkEnd w:id="1"/>
    <w:p w14:paraId="4B0FC0C4" w14:textId="77777777" w:rsidR="001947A3" w:rsidRPr="00D7581F" w:rsidRDefault="001947A3" w:rsidP="003F30DE">
      <w:pPr>
        <w:ind w:left="1440" w:firstLine="720"/>
        <w:rPr>
          <w:rFonts w:ascii="Tahoma" w:hAnsi="Tahoma" w:cs="Tahoma"/>
          <w:color w:val="D9D9D9" w:themeColor="background1" w:themeShade="D9"/>
        </w:rPr>
      </w:pPr>
    </w:p>
    <w:p w14:paraId="4F3B6B06" w14:textId="32259B0B" w:rsidR="00052860" w:rsidRPr="00041C6C" w:rsidRDefault="00052860" w:rsidP="003025DD">
      <w:pPr>
        <w:widowControl/>
        <w:spacing w:line="1" w:lineRule="atLeast"/>
        <w:ind w:left="2160"/>
        <w:rPr>
          <w:rFonts w:ascii="Tahoma" w:hAnsi="Tahoma" w:cs="Tahoma"/>
        </w:rPr>
      </w:pPr>
      <w:r w:rsidRPr="00041C6C">
        <w:rPr>
          <w:rFonts w:ascii="Tahoma" w:hAnsi="Tahoma" w:cs="Tahoma"/>
        </w:rPr>
        <w:t>Sun Fresh Citrus</w:t>
      </w:r>
      <w:r w:rsidR="005E7BEF" w:rsidRPr="00041C6C">
        <w:rPr>
          <w:rFonts w:ascii="Tahoma" w:hAnsi="Tahoma" w:cs="Tahoma"/>
        </w:rPr>
        <w:t xml:space="preserve"> LLC</w:t>
      </w:r>
    </w:p>
    <w:p w14:paraId="6CD699B7" w14:textId="77777777" w:rsidR="00FC2D32" w:rsidRPr="00D7581F" w:rsidRDefault="00FC2D32" w:rsidP="003025DD">
      <w:pPr>
        <w:widowControl/>
        <w:spacing w:line="1" w:lineRule="atLeast"/>
        <w:ind w:left="2160"/>
        <w:rPr>
          <w:rFonts w:ascii="Tahoma" w:hAnsi="Tahoma" w:cs="Tahoma"/>
          <w:color w:val="D9D9D9" w:themeColor="background1" w:themeShade="D9"/>
        </w:rPr>
      </w:pPr>
    </w:p>
    <w:p w14:paraId="5A852856" w14:textId="77777777" w:rsidR="001B079E" w:rsidRPr="00464C82" w:rsidRDefault="001B079E" w:rsidP="001B079E">
      <w:pPr>
        <w:widowControl/>
        <w:ind w:firstLine="2160"/>
        <w:rPr>
          <w:rFonts w:ascii="Tahoma" w:hAnsi="Tahoma" w:cs="Tahoma"/>
        </w:rPr>
      </w:pPr>
      <w:r w:rsidRPr="00464C82">
        <w:rPr>
          <w:rFonts w:ascii="Tahoma" w:hAnsi="Tahoma" w:cs="Tahoma"/>
        </w:rPr>
        <w:t xml:space="preserve">Sun Pacific </w:t>
      </w:r>
    </w:p>
    <w:p w14:paraId="0D49927B" w14:textId="77777777" w:rsidR="001B079E" w:rsidRPr="00464C82" w:rsidRDefault="001B079E" w:rsidP="0069178B">
      <w:pPr>
        <w:widowControl/>
        <w:spacing w:line="1" w:lineRule="atLeast"/>
        <w:ind w:left="2160"/>
        <w:jc w:val="both"/>
        <w:rPr>
          <w:rFonts w:ascii="Tahoma" w:hAnsi="Tahoma" w:cs="Tahoma"/>
        </w:rPr>
      </w:pPr>
    </w:p>
    <w:p w14:paraId="7FD3ECD9" w14:textId="57450123" w:rsidR="00B40366" w:rsidRPr="00464C82" w:rsidRDefault="00B40366" w:rsidP="0069178B">
      <w:pPr>
        <w:widowControl/>
        <w:spacing w:line="1" w:lineRule="atLeast"/>
        <w:ind w:left="2160"/>
        <w:jc w:val="both"/>
        <w:rPr>
          <w:rFonts w:ascii="Tahoma" w:hAnsi="Tahoma" w:cs="Tahoma"/>
        </w:rPr>
      </w:pPr>
      <w:r w:rsidRPr="00464C82">
        <w:rPr>
          <w:rFonts w:ascii="Tahoma" w:hAnsi="Tahoma" w:cs="Tahoma"/>
        </w:rPr>
        <w:lastRenderedPageBreak/>
        <w:t>Sun Pacific</w:t>
      </w:r>
      <w:r w:rsidR="005B76EB" w:rsidRPr="00464C82">
        <w:rPr>
          <w:rFonts w:ascii="Tahoma" w:hAnsi="Tahoma" w:cs="Tahoma"/>
        </w:rPr>
        <w:t xml:space="preserve"> Shippers</w:t>
      </w:r>
      <w:r w:rsidRPr="00464C82">
        <w:rPr>
          <w:rFonts w:ascii="Tahoma" w:hAnsi="Tahoma" w:cs="Tahoma"/>
        </w:rPr>
        <w:t xml:space="preserve"> </w:t>
      </w:r>
    </w:p>
    <w:p w14:paraId="00324C47" w14:textId="77777777" w:rsidR="008F55CF" w:rsidRPr="00D7581F" w:rsidRDefault="008F55CF" w:rsidP="003025DD">
      <w:pPr>
        <w:widowControl/>
        <w:spacing w:line="1" w:lineRule="atLeast"/>
        <w:ind w:left="2160"/>
        <w:rPr>
          <w:rFonts w:ascii="Tahoma" w:hAnsi="Tahoma" w:cs="Tahoma"/>
          <w:color w:val="D9D9D9" w:themeColor="background1" w:themeShade="D9"/>
        </w:rPr>
      </w:pPr>
    </w:p>
    <w:p w14:paraId="24A4F49F" w14:textId="77777777" w:rsidR="00D20F4F" w:rsidRPr="00D7581F" w:rsidRDefault="00B40366" w:rsidP="00D20F4F">
      <w:pPr>
        <w:widowControl/>
        <w:spacing w:line="1" w:lineRule="atLeast"/>
        <w:ind w:left="2160"/>
        <w:rPr>
          <w:rFonts w:ascii="Tahoma" w:hAnsi="Tahoma" w:cs="Tahoma"/>
          <w:color w:val="D9D9D9" w:themeColor="background1" w:themeShade="D9"/>
        </w:rPr>
      </w:pPr>
      <w:proofErr w:type="spellStart"/>
      <w:r w:rsidRPr="00464C82">
        <w:rPr>
          <w:rFonts w:ascii="Tahoma" w:hAnsi="Tahoma" w:cs="Tahoma"/>
        </w:rPr>
        <w:t>Suntreat</w:t>
      </w:r>
      <w:proofErr w:type="spellEnd"/>
      <w:r w:rsidRPr="00464C82">
        <w:rPr>
          <w:rFonts w:ascii="Tahoma" w:hAnsi="Tahoma" w:cs="Tahoma"/>
        </w:rPr>
        <w:t xml:space="preserve"> Packing &amp; Shipping Co</w:t>
      </w:r>
      <w:r w:rsidRPr="00D7581F">
        <w:rPr>
          <w:rFonts w:ascii="Tahoma" w:hAnsi="Tahoma" w:cs="Tahoma"/>
          <w:color w:val="D9D9D9" w:themeColor="background1" w:themeShade="D9"/>
        </w:rPr>
        <w:t>.</w:t>
      </w:r>
    </w:p>
    <w:p w14:paraId="67492D69" w14:textId="77777777" w:rsidR="001611D7" w:rsidRPr="00D7581F" w:rsidRDefault="001611D7" w:rsidP="00D20F4F">
      <w:pPr>
        <w:widowControl/>
        <w:spacing w:line="1" w:lineRule="atLeast"/>
        <w:ind w:left="2160"/>
        <w:rPr>
          <w:rFonts w:ascii="Tahoma" w:hAnsi="Tahoma" w:cs="Tahoma"/>
          <w:color w:val="D9D9D9" w:themeColor="background1" w:themeShade="D9"/>
        </w:rPr>
      </w:pPr>
    </w:p>
    <w:p w14:paraId="181E3CD5" w14:textId="48551BB3" w:rsidR="003C29F3" w:rsidRPr="00464C82" w:rsidRDefault="003C29F3" w:rsidP="003C29F3">
      <w:pPr>
        <w:widowControl/>
        <w:spacing w:line="1" w:lineRule="atLeast"/>
        <w:ind w:left="2160"/>
        <w:rPr>
          <w:rFonts w:ascii="Tahoma" w:hAnsi="Tahoma" w:cs="Tahoma"/>
        </w:rPr>
      </w:pPr>
      <w:r w:rsidRPr="00464C82">
        <w:rPr>
          <w:rFonts w:ascii="Tahoma" w:hAnsi="Tahoma" w:cs="Tahoma"/>
        </w:rPr>
        <w:t>Villa Park Orchards Association</w:t>
      </w:r>
    </w:p>
    <w:p w14:paraId="5B1072DF" w14:textId="77777777" w:rsidR="003F1FCF" w:rsidRPr="00D7581F" w:rsidRDefault="003F1FCF" w:rsidP="003C29F3">
      <w:pPr>
        <w:widowControl/>
        <w:spacing w:line="1" w:lineRule="atLeast"/>
        <w:rPr>
          <w:rFonts w:ascii="Tahoma" w:hAnsi="Tahoma" w:cs="Tahoma"/>
          <w:color w:val="D9D9D9" w:themeColor="background1" w:themeShade="D9"/>
        </w:rPr>
      </w:pPr>
      <w:r w:rsidRPr="00D7581F">
        <w:rPr>
          <w:rFonts w:ascii="Tahoma" w:hAnsi="Tahoma" w:cs="Tahoma"/>
          <w:color w:val="D9D9D9" w:themeColor="background1" w:themeShade="D9"/>
        </w:rPr>
        <w:t xml:space="preserve">   </w:t>
      </w:r>
    </w:p>
    <w:p w14:paraId="389FACBE" w14:textId="77777777" w:rsidR="009B75DB" w:rsidRPr="00464C82" w:rsidRDefault="009B75DB" w:rsidP="00867B56">
      <w:pPr>
        <w:widowControl/>
        <w:spacing w:line="1" w:lineRule="atLeast"/>
        <w:ind w:left="2160"/>
        <w:rPr>
          <w:rFonts w:ascii="Tahoma" w:hAnsi="Tahoma" w:cs="Tahoma"/>
        </w:rPr>
      </w:pPr>
      <w:proofErr w:type="spellStart"/>
      <w:r w:rsidRPr="00464C82">
        <w:rPr>
          <w:rFonts w:ascii="Tahoma" w:hAnsi="Tahoma" w:cs="Tahoma"/>
        </w:rPr>
        <w:t>WesPak</w:t>
      </w:r>
      <w:proofErr w:type="spellEnd"/>
      <w:r w:rsidRPr="00464C82">
        <w:rPr>
          <w:rFonts w:ascii="Tahoma" w:hAnsi="Tahoma" w:cs="Tahoma"/>
        </w:rPr>
        <w:t>, Inc.</w:t>
      </w:r>
    </w:p>
    <w:p w14:paraId="60B2B828" w14:textId="77777777" w:rsidR="00B40366" w:rsidRPr="00D7581F" w:rsidRDefault="00B40366" w:rsidP="00867B56">
      <w:pPr>
        <w:widowControl/>
        <w:spacing w:line="1" w:lineRule="atLeast"/>
        <w:rPr>
          <w:rFonts w:ascii="Tahoma" w:hAnsi="Tahoma" w:cs="Tahoma"/>
          <w:color w:val="D9D9D9" w:themeColor="background1" w:themeShade="D9"/>
        </w:rPr>
      </w:pPr>
    </w:p>
    <w:p w14:paraId="434FCD25" w14:textId="77777777" w:rsidR="00B40366" w:rsidRPr="00B75A8C" w:rsidRDefault="00340936" w:rsidP="00F91A2A">
      <w:pPr>
        <w:widowControl/>
        <w:spacing w:line="1" w:lineRule="atLeast"/>
        <w:ind w:left="2160"/>
        <w:rPr>
          <w:rFonts w:ascii="Tahoma" w:hAnsi="Tahoma" w:cs="Tahoma"/>
        </w:rPr>
      </w:pPr>
      <w:r w:rsidRPr="00B75A8C">
        <w:rPr>
          <w:rFonts w:ascii="Tahoma" w:hAnsi="Tahoma" w:cs="Tahoma"/>
        </w:rPr>
        <w:t>Wileman Bro</w:t>
      </w:r>
      <w:r w:rsidR="00B40366" w:rsidRPr="00B75A8C">
        <w:rPr>
          <w:rFonts w:ascii="Tahoma" w:hAnsi="Tahoma" w:cs="Tahoma"/>
        </w:rPr>
        <w:t>s</w:t>
      </w:r>
      <w:r w:rsidRPr="00B75A8C">
        <w:rPr>
          <w:rFonts w:ascii="Tahoma" w:hAnsi="Tahoma" w:cs="Tahoma"/>
        </w:rPr>
        <w:t>.</w:t>
      </w:r>
      <w:r w:rsidR="00B40366" w:rsidRPr="00B75A8C">
        <w:rPr>
          <w:rFonts w:ascii="Tahoma" w:hAnsi="Tahoma" w:cs="Tahoma"/>
        </w:rPr>
        <w:t xml:space="preserve"> &amp; Elliott, Inc.</w:t>
      </w:r>
    </w:p>
    <w:p w14:paraId="338E6372" w14:textId="77777777" w:rsidR="00915BF8" w:rsidRPr="00B06D41" w:rsidRDefault="00915BF8" w:rsidP="00F91A2A">
      <w:pPr>
        <w:widowControl/>
        <w:spacing w:line="1" w:lineRule="atLeast"/>
        <w:ind w:left="2160"/>
        <w:rPr>
          <w:rFonts w:ascii="Tahoma" w:hAnsi="Tahoma" w:cs="Tahoma"/>
        </w:rPr>
      </w:pPr>
    </w:p>
    <w:p w14:paraId="169EE1C7" w14:textId="77777777" w:rsidR="002B10DF" w:rsidRDefault="002B10DF">
      <w:pPr>
        <w:pStyle w:val="Heading2"/>
        <w:widowControl/>
        <w:spacing w:line="1" w:lineRule="atLeast"/>
        <w:rPr>
          <w:rFonts w:ascii="Tahoma" w:hAnsi="Tahoma" w:cs="Tahoma"/>
          <w:bCs/>
        </w:rPr>
      </w:pPr>
    </w:p>
    <w:p w14:paraId="38FC92F4" w14:textId="1E008FF1" w:rsidR="00B40366" w:rsidRPr="00EC0797" w:rsidRDefault="00B40366">
      <w:pPr>
        <w:pStyle w:val="Heading2"/>
        <w:widowControl/>
        <w:spacing w:line="1" w:lineRule="atLeast"/>
        <w:rPr>
          <w:rFonts w:ascii="Tahoma" w:hAnsi="Tahoma" w:cs="Tahoma"/>
          <w:bCs/>
        </w:rPr>
      </w:pPr>
      <w:r w:rsidRPr="00EC0797">
        <w:rPr>
          <w:rFonts w:ascii="Tahoma" w:hAnsi="Tahoma" w:cs="Tahoma"/>
          <w:bCs/>
        </w:rPr>
        <w:t xml:space="preserve">VENTURA COUNTY, CALIFORNIA </w:t>
      </w:r>
    </w:p>
    <w:p w14:paraId="4C9E5D07" w14:textId="77777777" w:rsidR="00B40366" w:rsidRPr="00EC0797" w:rsidRDefault="00B40366" w:rsidP="00F91A2A">
      <w:pPr>
        <w:widowControl/>
        <w:spacing w:line="1" w:lineRule="atLeast"/>
        <w:ind w:left="2160" w:firstLine="2880"/>
        <w:rPr>
          <w:rFonts w:ascii="Tahoma" w:hAnsi="Tahoma" w:cs="Tahoma"/>
        </w:rPr>
      </w:pPr>
    </w:p>
    <w:p w14:paraId="5D588A89" w14:textId="77777777" w:rsidR="00A44AA5" w:rsidRPr="00D7581F" w:rsidRDefault="000C7A10" w:rsidP="00A44AA5">
      <w:pPr>
        <w:widowControl/>
        <w:spacing w:line="1" w:lineRule="atLeast"/>
        <w:ind w:left="2160"/>
        <w:rPr>
          <w:rFonts w:ascii="Tahoma" w:hAnsi="Tahoma" w:cs="Tahoma"/>
        </w:rPr>
      </w:pPr>
      <w:r w:rsidRPr="00D7581F">
        <w:rPr>
          <w:rFonts w:ascii="Tahoma" w:hAnsi="Tahoma" w:cs="Tahoma"/>
        </w:rPr>
        <w:t>Limoneira</w:t>
      </w:r>
      <w:r w:rsidR="004D1C8A" w:rsidRPr="00D7581F">
        <w:rPr>
          <w:rFonts w:ascii="Tahoma" w:hAnsi="Tahoma" w:cs="Tahoma"/>
        </w:rPr>
        <w:t xml:space="preserve"> Company</w:t>
      </w:r>
    </w:p>
    <w:p w14:paraId="28C791B2" w14:textId="77777777" w:rsidR="00A44AA5" w:rsidRPr="00D7581F" w:rsidRDefault="00A44AA5" w:rsidP="00A44AA5">
      <w:pPr>
        <w:widowControl/>
        <w:spacing w:line="1" w:lineRule="atLeast"/>
        <w:ind w:firstLine="2880"/>
        <w:rPr>
          <w:rFonts w:ascii="Tahoma" w:hAnsi="Tahoma" w:cs="Tahoma"/>
          <w:color w:val="D9D9D9" w:themeColor="background1" w:themeShade="D9"/>
        </w:rPr>
      </w:pPr>
    </w:p>
    <w:p w14:paraId="0B2D3109" w14:textId="77777777" w:rsidR="00A44AA5" w:rsidRPr="00D7581F" w:rsidRDefault="00A44AA5" w:rsidP="00A44AA5">
      <w:pPr>
        <w:widowControl/>
        <w:spacing w:line="1" w:lineRule="atLeast"/>
        <w:ind w:left="2160"/>
        <w:rPr>
          <w:rFonts w:ascii="Tahoma" w:hAnsi="Tahoma" w:cs="Tahoma"/>
        </w:rPr>
      </w:pPr>
      <w:r w:rsidRPr="00D7581F">
        <w:rPr>
          <w:rFonts w:ascii="Tahoma" w:hAnsi="Tahoma" w:cs="Tahoma"/>
        </w:rPr>
        <w:t>Saticoy Lemon Association</w:t>
      </w:r>
    </w:p>
    <w:p w14:paraId="5FBED1CD" w14:textId="77777777" w:rsidR="00A44AA5" w:rsidRPr="00D7581F" w:rsidRDefault="00A44AA5" w:rsidP="00A44AA5">
      <w:pPr>
        <w:widowControl/>
        <w:spacing w:line="1" w:lineRule="atLeast"/>
        <w:ind w:left="2160"/>
        <w:rPr>
          <w:rFonts w:ascii="Tahoma" w:hAnsi="Tahoma" w:cs="Tahoma"/>
          <w:color w:val="D9D9D9" w:themeColor="background1" w:themeShade="D9"/>
        </w:rPr>
      </w:pPr>
    </w:p>
    <w:p w14:paraId="368393C5" w14:textId="77777777" w:rsidR="00E83EBA" w:rsidRPr="00464C82" w:rsidRDefault="00A44AA5" w:rsidP="00DA4D23">
      <w:pPr>
        <w:widowControl/>
        <w:spacing w:line="1" w:lineRule="atLeast"/>
        <w:ind w:left="2160"/>
        <w:rPr>
          <w:rFonts w:ascii="Tahoma" w:hAnsi="Tahoma" w:cs="Tahoma"/>
        </w:rPr>
      </w:pPr>
      <w:r w:rsidRPr="00464C82">
        <w:rPr>
          <w:rFonts w:ascii="Tahoma" w:hAnsi="Tahoma" w:cs="Tahoma"/>
        </w:rPr>
        <w:t>Ventura Pacific Company</w:t>
      </w:r>
    </w:p>
    <w:p w14:paraId="70C8AE6D" w14:textId="77777777" w:rsidR="00EF12D5" w:rsidRPr="00D7581F" w:rsidRDefault="00EF12D5" w:rsidP="00DA4D23">
      <w:pPr>
        <w:widowControl/>
        <w:spacing w:line="1" w:lineRule="atLeast"/>
        <w:ind w:left="2160"/>
        <w:rPr>
          <w:rFonts w:ascii="Tahoma" w:hAnsi="Tahoma" w:cs="Tahoma"/>
          <w:color w:val="D9D9D9" w:themeColor="background1" w:themeShade="D9"/>
        </w:rPr>
      </w:pPr>
    </w:p>
    <w:p w14:paraId="5DD87ED6" w14:textId="77777777" w:rsidR="00EF12D5" w:rsidRPr="00464C82" w:rsidRDefault="00EF12D5" w:rsidP="00DA4D23">
      <w:pPr>
        <w:widowControl/>
        <w:spacing w:line="1" w:lineRule="atLeast"/>
        <w:ind w:left="2160"/>
        <w:rPr>
          <w:rFonts w:ascii="Tahoma" w:hAnsi="Tahoma" w:cs="Tahoma"/>
        </w:rPr>
      </w:pPr>
      <w:r w:rsidRPr="00464C82">
        <w:rPr>
          <w:rFonts w:ascii="Tahoma" w:hAnsi="Tahoma" w:cs="Tahoma"/>
        </w:rPr>
        <w:t>Villa Park Orchards Association</w:t>
      </w:r>
    </w:p>
    <w:p w14:paraId="5586BFAB" w14:textId="77777777" w:rsidR="006D2B8A" w:rsidRPr="00F71622" w:rsidRDefault="006D2B8A" w:rsidP="00A26D79">
      <w:pPr>
        <w:widowControl/>
        <w:ind w:left="2160"/>
        <w:rPr>
          <w:rFonts w:ascii="Tahoma" w:hAnsi="Tahoma" w:cs="Tahoma"/>
          <w:color w:val="D9D9D9"/>
        </w:rPr>
      </w:pPr>
    </w:p>
    <w:p w14:paraId="2D73DA7D" w14:textId="77777777" w:rsidR="00384B81" w:rsidRDefault="00384B81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06109D3C" w14:textId="77777777" w:rsidR="00827032" w:rsidRDefault="002B10DF" w:rsidP="008F6DB8">
      <w:pPr>
        <w:widowControl/>
        <w:spacing w:line="1" w:lineRule="atLeast"/>
        <w:rPr>
          <w:rFonts w:ascii="Tahoma" w:hAnsi="Tahoma" w:cs="Tahoma"/>
          <w:b/>
          <w:iCs/>
          <w:sz w:val="24"/>
          <w:szCs w:val="24"/>
        </w:rPr>
      </w:pPr>
      <w:r>
        <w:rPr>
          <w:rFonts w:ascii="Tahoma" w:hAnsi="Tahoma" w:cs="Tahoma"/>
          <w:b/>
          <w:iCs/>
          <w:sz w:val="24"/>
          <w:szCs w:val="24"/>
        </w:rPr>
        <w:t xml:space="preserve">       </w:t>
      </w:r>
    </w:p>
    <w:p w14:paraId="52EF3D03" w14:textId="77777777" w:rsidR="005E5C50" w:rsidRDefault="005E5C50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10776C9C" w14:textId="77777777" w:rsidR="00DE128B" w:rsidRDefault="00DE128B" w:rsidP="00DE128B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2E2C872B" w14:textId="77777777" w:rsidR="001E7FAB" w:rsidRDefault="001E7FAB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2884B74C" w14:textId="77777777" w:rsidR="001E7FAB" w:rsidRDefault="001E7FAB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60266700" w14:textId="77777777" w:rsidR="001E7FAB" w:rsidRDefault="001E7FAB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09D7EB6B" w14:textId="77777777" w:rsidR="001E7FAB" w:rsidRDefault="001E7FAB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2EF20898" w14:textId="77777777" w:rsidR="001E7FAB" w:rsidRDefault="001E7FAB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4286B0C3" w14:textId="77777777" w:rsidR="001E7FAB" w:rsidRDefault="001E7FAB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34781720" w14:textId="77777777" w:rsidR="001E7FAB" w:rsidRDefault="001E7FAB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10AA052B" w14:textId="77777777" w:rsidR="001E7FAB" w:rsidRDefault="001E7FAB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1F69E67B" w14:textId="77777777" w:rsidR="001E7FAB" w:rsidRDefault="001E7FAB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08089F12" w14:textId="77777777" w:rsidR="001E7FAB" w:rsidRDefault="001E7FAB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27E694C3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325E4EE9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70133A24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1DE92DF2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75E57D9C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1D31DE2A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23DEA7F1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6127F07A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6C7D7816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2FBCEE05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789DC275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64958D62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21C805E7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720BC073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6912078D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0EFDC04C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6532D643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0185F4F8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079AC17D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5AA285E7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6AFF8810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5AED1FF6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727E3380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594CF8DD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49B343EA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49548CDA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2F5864D7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31ECADA5" w14:textId="77777777" w:rsidR="00FF69C7" w:rsidRDefault="00FF69C7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048CE02A" w14:textId="77777777" w:rsidR="001E7FAB" w:rsidRDefault="001E7FAB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78854F88" w14:textId="77777777" w:rsidR="001E7FAB" w:rsidRDefault="001E7FAB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</w:p>
    <w:p w14:paraId="02266B22" w14:textId="2B806A93" w:rsidR="00DE128B" w:rsidRDefault="00DE128B" w:rsidP="00C27EB3">
      <w:pPr>
        <w:widowControl/>
        <w:spacing w:line="1" w:lineRule="atLeast"/>
        <w:rPr>
          <w:rFonts w:ascii="Tahoma" w:hAnsi="Tahoma" w:cs="Tahoma"/>
          <w:i/>
          <w:iCs/>
          <w:sz w:val="16"/>
        </w:rPr>
      </w:pPr>
      <w:r w:rsidRPr="00576C64">
        <w:rPr>
          <w:rFonts w:ascii="Tahoma" w:hAnsi="Tahoma" w:cs="Tahoma"/>
          <w:i/>
          <w:iCs/>
          <w:sz w:val="16"/>
        </w:rPr>
        <w:t xml:space="preserve">File: Korea </w:t>
      </w:r>
      <w:r w:rsidR="00704B0F">
        <w:rPr>
          <w:rFonts w:ascii="Tahoma" w:hAnsi="Tahoma" w:cs="Tahoma"/>
          <w:i/>
          <w:iCs/>
          <w:sz w:val="16"/>
        </w:rPr>
        <w:t xml:space="preserve">Shippers </w:t>
      </w:r>
      <w:r w:rsidRPr="00576C64">
        <w:rPr>
          <w:rFonts w:ascii="Tahoma" w:hAnsi="Tahoma" w:cs="Tahoma"/>
          <w:i/>
          <w:iCs/>
          <w:sz w:val="16"/>
        </w:rPr>
        <w:t>List</w:t>
      </w:r>
      <w:r w:rsidR="00704B0F">
        <w:rPr>
          <w:rFonts w:ascii="Tahoma" w:hAnsi="Tahoma" w:cs="Tahoma"/>
          <w:i/>
          <w:iCs/>
          <w:sz w:val="16"/>
        </w:rPr>
        <w:t xml:space="preserve"> 202</w:t>
      </w:r>
      <w:r w:rsidR="00D7581F">
        <w:rPr>
          <w:rFonts w:ascii="Tahoma" w:hAnsi="Tahoma" w:cs="Tahoma"/>
          <w:i/>
          <w:iCs/>
          <w:sz w:val="16"/>
        </w:rPr>
        <w:t>6</w:t>
      </w:r>
      <w:r w:rsidR="00704B0F">
        <w:rPr>
          <w:rFonts w:ascii="Tahoma" w:hAnsi="Tahoma" w:cs="Tahoma"/>
          <w:i/>
          <w:iCs/>
          <w:sz w:val="16"/>
        </w:rPr>
        <w:t>.</w:t>
      </w:r>
      <w:r w:rsidRPr="00576C64">
        <w:rPr>
          <w:rFonts w:ascii="Tahoma" w:hAnsi="Tahoma" w:cs="Tahoma"/>
          <w:i/>
          <w:iCs/>
          <w:sz w:val="16"/>
        </w:rPr>
        <w:t>doc</w:t>
      </w:r>
      <w:r w:rsidR="00577B26">
        <w:rPr>
          <w:rFonts w:ascii="Tahoma" w:hAnsi="Tahoma" w:cs="Tahoma"/>
          <w:i/>
          <w:iCs/>
          <w:sz w:val="16"/>
        </w:rPr>
        <w:t>x</w:t>
      </w:r>
    </w:p>
    <w:sectPr w:rsidR="00DE128B" w:rsidSect="00A07932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255" w:right="990" w:bottom="720" w:left="1800" w:header="270" w:footer="4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94285" w14:textId="77777777" w:rsidR="00824DE8" w:rsidRDefault="00824DE8">
      <w:r>
        <w:separator/>
      </w:r>
    </w:p>
  </w:endnote>
  <w:endnote w:type="continuationSeparator" w:id="0">
    <w:p w14:paraId="29416420" w14:textId="77777777" w:rsidR="00824DE8" w:rsidRDefault="0082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BDE1" w14:textId="77777777" w:rsidR="00D41BB6" w:rsidRDefault="00D41BB6">
    <w:pPr>
      <w:pStyle w:val="Footer"/>
      <w:framePr w:wrap="auto" w:vAnchor="text" w:hAnchor="margin" w:xAlign="right" w:y="1"/>
      <w:widowControl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95193D" w14:textId="77777777" w:rsidR="00D41BB6" w:rsidRDefault="00D41BB6">
    <w:pPr>
      <w:pStyle w:val="Footer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4BDBC" w14:textId="77777777" w:rsidR="00D41BB6" w:rsidRDefault="00D41BB6">
    <w:pPr>
      <w:pStyle w:val="Footer"/>
      <w:framePr w:wrap="auto" w:vAnchor="text" w:hAnchor="margin" w:xAlign="right" w:y="1"/>
      <w:widowControl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7E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2F9642" w14:textId="77777777" w:rsidR="00D41BB6" w:rsidRDefault="00D41BB6" w:rsidP="003B4912">
    <w:pPr>
      <w:pStyle w:val="Footer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9AD0C" w14:textId="77777777" w:rsidR="00824DE8" w:rsidRDefault="00824DE8">
      <w:r>
        <w:separator/>
      </w:r>
    </w:p>
  </w:footnote>
  <w:footnote w:type="continuationSeparator" w:id="0">
    <w:p w14:paraId="2BBD9649" w14:textId="77777777" w:rsidR="00824DE8" w:rsidRDefault="0082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AB92" w14:textId="5F2FB51C" w:rsidR="00D41BB6" w:rsidRDefault="00D41BB6" w:rsidP="00FD759F">
    <w:pPr>
      <w:pStyle w:val="Header"/>
    </w:pPr>
    <w:r>
      <w:t>Korea Registered Packinghouse List (county location) –</w:t>
    </w:r>
    <w:r w:rsidR="008B4462">
      <w:t xml:space="preserve"> </w:t>
    </w:r>
    <w:r>
      <w:t xml:space="preserve">as of </w:t>
    </w:r>
    <w:r w:rsidR="00D7581F">
      <w:t>August 1</w:t>
    </w:r>
    <w:r w:rsidR="00693D45">
      <w:t>4</w:t>
    </w:r>
    <w:r w:rsidR="00465F1D">
      <w:t>, 202</w:t>
    </w:r>
    <w:r w:rsidR="00D6192D">
      <w:t>5</w:t>
    </w:r>
  </w:p>
  <w:p w14:paraId="5567D588" w14:textId="77777777" w:rsidR="00D41BB6" w:rsidRDefault="00D41BB6" w:rsidP="00D07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40C91"/>
    <w:multiLevelType w:val="hybridMultilevel"/>
    <w:tmpl w:val="DD7A3E42"/>
    <w:lvl w:ilvl="0" w:tplc="FCF29BA6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90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26"/>
    <w:rsid w:val="00000350"/>
    <w:rsid w:val="00000417"/>
    <w:rsid w:val="0000244B"/>
    <w:rsid w:val="0000534E"/>
    <w:rsid w:val="00011321"/>
    <w:rsid w:val="00012697"/>
    <w:rsid w:val="0001328D"/>
    <w:rsid w:val="00015499"/>
    <w:rsid w:val="000155C8"/>
    <w:rsid w:val="0001703D"/>
    <w:rsid w:val="000200A8"/>
    <w:rsid w:val="000205A6"/>
    <w:rsid w:val="00020ECA"/>
    <w:rsid w:val="0002242B"/>
    <w:rsid w:val="00023366"/>
    <w:rsid w:val="000235DE"/>
    <w:rsid w:val="00023769"/>
    <w:rsid w:val="0002404C"/>
    <w:rsid w:val="00025D0D"/>
    <w:rsid w:val="00025F43"/>
    <w:rsid w:val="0002633A"/>
    <w:rsid w:val="00027493"/>
    <w:rsid w:val="00027BBA"/>
    <w:rsid w:val="000315B3"/>
    <w:rsid w:val="000334BD"/>
    <w:rsid w:val="00037937"/>
    <w:rsid w:val="00037DA0"/>
    <w:rsid w:val="0004150C"/>
    <w:rsid w:val="00041C6C"/>
    <w:rsid w:val="00042146"/>
    <w:rsid w:val="00042442"/>
    <w:rsid w:val="00043C87"/>
    <w:rsid w:val="00046A39"/>
    <w:rsid w:val="00051FAB"/>
    <w:rsid w:val="00052860"/>
    <w:rsid w:val="00054866"/>
    <w:rsid w:val="00060468"/>
    <w:rsid w:val="0006196F"/>
    <w:rsid w:val="000642A1"/>
    <w:rsid w:val="000657C5"/>
    <w:rsid w:val="0007016A"/>
    <w:rsid w:val="000701D8"/>
    <w:rsid w:val="00071357"/>
    <w:rsid w:val="00072792"/>
    <w:rsid w:val="0007695C"/>
    <w:rsid w:val="00077F3C"/>
    <w:rsid w:val="00081285"/>
    <w:rsid w:val="00082A39"/>
    <w:rsid w:val="000861BE"/>
    <w:rsid w:val="0008621F"/>
    <w:rsid w:val="0009067F"/>
    <w:rsid w:val="000942A8"/>
    <w:rsid w:val="00094479"/>
    <w:rsid w:val="00095345"/>
    <w:rsid w:val="00095887"/>
    <w:rsid w:val="00096AFD"/>
    <w:rsid w:val="000A21AA"/>
    <w:rsid w:val="000A35D0"/>
    <w:rsid w:val="000A3D41"/>
    <w:rsid w:val="000A4015"/>
    <w:rsid w:val="000A4316"/>
    <w:rsid w:val="000A78F0"/>
    <w:rsid w:val="000B0FCC"/>
    <w:rsid w:val="000B1296"/>
    <w:rsid w:val="000B3915"/>
    <w:rsid w:val="000B39C8"/>
    <w:rsid w:val="000B4426"/>
    <w:rsid w:val="000B4B44"/>
    <w:rsid w:val="000B7456"/>
    <w:rsid w:val="000B78DB"/>
    <w:rsid w:val="000C0594"/>
    <w:rsid w:val="000C15E7"/>
    <w:rsid w:val="000C1D07"/>
    <w:rsid w:val="000C3ED7"/>
    <w:rsid w:val="000C48EA"/>
    <w:rsid w:val="000C6691"/>
    <w:rsid w:val="000C7A10"/>
    <w:rsid w:val="000D0AE9"/>
    <w:rsid w:val="000D2489"/>
    <w:rsid w:val="000D2531"/>
    <w:rsid w:val="000D378E"/>
    <w:rsid w:val="000D56D8"/>
    <w:rsid w:val="000D6F22"/>
    <w:rsid w:val="000E02C1"/>
    <w:rsid w:val="000E1596"/>
    <w:rsid w:val="000E1CFA"/>
    <w:rsid w:val="000E3E62"/>
    <w:rsid w:val="000F0BC8"/>
    <w:rsid w:val="000F384B"/>
    <w:rsid w:val="000F4E7B"/>
    <w:rsid w:val="000F5402"/>
    <w:rsid w:val="00103567"/>
    <w:rsid w:val="00103A0F"/>
    <w:rsid w:val="00103C5B"/>
    <w:rsid w:val="00104C47"/>
    <w:rsid w:val="00105238"/>
    <w:rsid w:val="00105363"/>
    <w:rsid w:val="00105B00"/>
    <w:rsid w:val="001071C6"/>
    <w:rsid w:val="00107205"/>
    <w:rsid w:val="00114190"/>
    <w:rsid w:val="00114478"/>
    <w:rsid w:val="001145B3"/>
    <w:rsid w:val="00117615"/>
    <w:rsid w:val="0012071E"/>
    <w:rsid w:val="00122E9D"/>
    <w:rsid w:val="00124A0A"/>
    <w:rsid w:val="00125F7E"/>
    <w:rsid w:val="001268B1"/>
    <w:rsid w:val="00127DDD"/>
    <w:rsid w:val="00130545"/>
    <w:rsid w:val="0013265D"/>
    <w:rsid w:val="001354CB"/>
    <w:rsid w:val="001360DA"/>
    <w:rsid w:val="0013740C"/>
    <w:rsid w:val="0014291E"/>
    <w:rsid w:val="00146567"/>
    <w:rsid w:val="0014666A"/>
    <w:rsid w:val="00153EE4"/>
    <w:rsid w:val="001564DD"/>
    <w:rsid w:val="00160579"/>
    <w:rsid w:val="0016118B"/>
    <w:rsid w:val="001611D7"/>
    <w:rsid w:val="001618F1"/>
    <w:rsid w:val="001622D0"/>
    <w:rsid w:val="001679E8"/>
    <w:rsid w:val="00171CA5"/>
    <w:rsid w:val="00174123"/>
    <w:rsid w:val="001778AF"/>
    <w:rsid w:val="0018097D"/>
    <w:rsid w:val="001818DC"/>
    <w:rsid w:val="00181965"/>
    <w:rsid w:val="001819F6"/>
    <w:rsid w:val="00181B3B"/>
    <w:rsid w:val="00181CE5"/>
    <w:rsid w:val="00181E64"/>
    <w:rsid w:val="001876E8"/>
    <w:rsid w:val="00187909"/>
    <w:rsid w:val="00190488"/>
    <w:rsid w:val="00193B04"/>
    <w:rsid w:val="001947A3"/>
    <w:rsid w:val="0019530F"/>
    <w:rsid w:val="00195DFA"/>
    <w:rsid w:val="00196565"/>
    <w:rsid w:val="00197EF4"/>
    <w:rsid w:val="001A11EF"/>
    <w:rsid w:val="001A53F9"/>
    <w:rsid w:val="001A5DD9"/>
    <w:rsid w:val="001A6DB9"/>
    <w:rsid w:val="001B079E"/>
    <w:rsid w:val="001B0CFE"/>
    <w:rsid w:val="001B0F54"/>
    <w:rsid w:val="001B16F4"/>
    <w:rsid w:val="001B4460"/>
    <w:rsid w:val="001B5A6A"/>
    <w:rsid w:val="001B5C6F"/>
    <w:rsid w:val="001C06DB"/>
    <w:rsid w:val="001C1A3A"/>
    <w:rsid w:val="001C601E"/>
    <w:rsid w:val="001C670C"/>
    <w:rsid w:val="001C732F"/>
    <w:rsid w:val="001D1281"/>
    <w:rsid w:val="001D32A0"/>
    <w:rsid w:val="001D4221"/>
    <w:rsid w:val="001D4F3C"/>
    <w:rsid w:val="001D595E"/>
    <w:rsid w:val="001E4532"/>
    <w:rsid w:val="001E49EE"/>
    <w:rsid w:val="001E4ACB"/>
    <w:rsid w:val="001E4E23"/>
    <w:rsid w:val="001E62B9"/>
    <w:rsid w:val="001E7FAB"/>
    <w:rsid w:val="001F01D1"/>
    <w:rsid w:val="001F15E3"/>
    <w:rsid w:val="001F37F0"/>
    <w:rsid w:val="001F54F4"/>
    <w:rsid w:val="0020138B"/>
    <w:rsid w:val="002014F2"/>
    <w:rsid w:val="0020285E"/>
    <w:rsid w:val="00203258"/>
    <w:rsid w:val="00207D96"/>
    <w:rsid w:val="00212005"/>
    <w:rsid w:val="00213166"/>
    <w:rsid w:val="00216159"/>
    <w:rsid w:val="00216FC5"/>
    <w:rsid w:val="002172BA"/>
    <w:rsid w:val="00220DA9"/>
    <w:rsid w:val="00222B51"/>
    <w:rsid w:val="00235675"/>
    <w:rsid w:val="00235994"/>
    <w:rsid w:val="00236EF1"/>
    <w:rsid w:val="0023743D"/>
    <w:rsid w:val="002410CE"/>
    <w:rsid w:val="0024428A"/>
    <w:rsid w:val="0024533A"/>
    <w:rsid w:val="00246B62"/>
    <w:rsid w:val="00250DA9"/>
    <w:rsid w:val="00251080"/>
    <w:rsid w:val="002532B4"/>
    <w:rsid w:val="002538DC"/>
    <w:rsid w:val="0026020A"/>
    <w:rsid w:val="00260795"/>
    <w:rsid w:val="00260BC5"/>
    <w:rsid w:val="00261118"/>
    <w:rsid w:val="00261A4F"/>
    <w:rsid w:val="00261B7D"/>
    <w:rsid w:val="002625C5"/>
    <w:rsid w:val="002639B2"/>
    <w:rsid w:val="00264425"/>
    <w:rsid w:val="00267CA7"/>
    <w:rsid w:val="00267DA6"/>
    <w:rsid w:val="00272EE8"/>
    <w:rsid w:val="0027527D"/>
    <w:rsid w:val="00276B32"/>
    <w:rsid w:val="00280AB8"/>
    <w:rsid w:val="00280AB9"/>
    <w:rsid w:val="00280D42"/>
    <w:rsid w:val="00281C0E"/>
    <w:rsid w:val="00287B77"/>
    <w:rsid w:val="00290765"/>
    <w:rsid w:val="002916EF"/>
    <w:rsid w:val="002931D1"/>
    <w:rsid w:val="0029361F"/>
    <w:rsid w:val="0029637B"/>
    <w:rsid w:val="002978BF"/>
    <w:rsid w:val="002A3881"/>
    <w:rsid w:val="002A41E8"/>
    <w:rsid w:val="002A435B"/>
    <w:rsid w:val="002A5A39"/>
    <w:rsid w:val="002A7714"/>
    <w:rsid w:val="002B10DF"/>
    <w:rsid w:val="002B1154"/>
    <w:rsid w:val="002B1C3B"/>
    <w:rsid w:val="002B2A63"/>
    <w:rsid w:val="002B2EDB"/>
    <w:rsid w:val="002B5439"/>
    <w:rsid w:val="002B6F33"/>
    <w:rsid w:val="002B77D5"/>
    <w:rsid w:val="002C22B2"/>
    <w:rsid w:val="002C4547"/>
    <w:rsid w:val="002C74E1"/>
    <w:rsid w:val="002D49F8"/>
    <w:rsid w:val="002D4E07"/>
    <w:rsid w:val="002D5053"/>
    <w:rsid w:val="002D6CB3"/>
    <w:rsid w:val="002D7356"/>
    <w:rsid w:val="002E11D7"/>
    <w:rsid w:val="002E341E"/>
    <w:rsid w:val="002E379A"/>
    <w:rsid w:val="002E7A50"/>
    <w:rsid w:val="002F0FA0"/>
    <w:rsid w:val="002F4C91"/>
    <w:rsid w:val="002F5079"/>
    <w:rsid w:val="002F52B8"/>
    <w:rsid w:val="0030087D"/>
    <w:rsid w:val="003025DD"/>
    <w:rsid w:val="00304B0B"/>
    <w:rsid w:val="00305E1F"/>
    <w:rsid w:val="00306069"/>
    <w:rsid w:val="00310BC4"/>
    <w:rsid w:val="0031250A"/>
    <w:rsid w:val="00312C31"/>
    <w:rsid w:val="0031328D"/>
    <w:rsid w:val="003156F2"/>
    <w:rsid w:val="0031727F"/>
    <w:rsid w:val="00323FB9"/>
    <w:rsid w:val="00327735"/>
    <w:rsid w:val="003304DF"/>
    <w:rsid w:val="003308DF"/>
    <w:rsid w:val="00334B26"/>
    <w:rsid w:val="00334C96"/>
    <w:rsid w:val="003360E5"/>
    <w:rsid w:val="00337FA7"/>
    <w:rsid w:val="003402E4"/>
    <w:rsid w:val="003403C1"/>
    <w:rsid w:val="00340936"/>
    <w:rsid w:val="00340E2B"/>
    <w:rsid w:val="0034170C"/>
    <w:rsid w:val="00341911"/>
    <w:rsid w:val="00341B37"/>
    <w:rsid w:val="003429CF"/>
    <w:rsid w:val="00345912"/>
    <w:rsid w:val="00347EF1"/>
    <w:rsid w:val="0035432B"/>
    <w:rsid w:val="00355B5D"/>
    <w:rsid w:val="00357870"/>
    <w:rsid w:val="003600C9"/>
    <w:rsid w:val="00360817"/>
    <w:rsid w:val="00361122"/>
    <w:rsid w:val="00365475"/>
    <w:rsid w:val="003667A7"/>
    <w:rsid w:val="00366A6D"/>
    <w:rsid w:val="00374202"/>
    <w:rsid w:val="00376726"/>
    <w:rsid w:val="00377533"/>
    <w:rsid w:val="00382940"/>
    <w:rsid w:val="00383C00"/>
    <w:rsid w:val="00384B81"/>
    <w:rsid w:val="00395777"/>
    <w:rsid w:val="003957F9"/>
    <w:rsid w:val="00395A49"/>
    <w:rsid w:val="003A02F8"/>
    <w:rsid w:val="003A0B31"/>
    <w:rsid w:val="003A0CD7"/>
    <w:rsid w:val="003A2C6A"/>
    <w:rsid w:val="003A6313"/>
    <w:rsid w:val="003B1813"/>
    <w:rsid w:val="003B34A9"/>
    <w:rsid w:val="003B3686"/>
    <w:rsid w:val="003B4912"/>
    <w:rsid w:val="003B5243"/>
    <w:rsid w:val="003B7C02"/>
    <w:rsid w:val="003B7DAE"/>
    <w:rsid w:val="003C00EA"/>
    <w:rsid w:val="003C0E9D"/>
    <w:rsid w:val="003C2995"/>
    <w:rsid w:val="003C29F3"/>
    <w:rsid w:val="003C2A03"/>
    <w:rsid w:val="003C2DB9"/>
    <w:rsid w:val="003C4CDA"/>
    <w:rsid w:val="003C57A6"/>
    <w:rsid w:val="003C6821"/>
    <w:rsid w:val="003C7577"/>
    <w:rsid w:val="003C78A3"/>
    <w:rsid w:val="003D1E12"/>
    <w:rsid w:val="003D3349"/>
    <w:rsid w:val="003D4160"/>
    <w:rsid w:val="003D4391"/>
    <w:rsid w:val="003D5C75"/>
    <w:rsid w:val="003D60DB"/>
    <w:rsid w:val="003D6C0C"/>
    <w:rsid w:val="003D766D"/>
    <w:rsid w:val="003D77FF"/>
    <w:rsid w:val="003E05DF"/>
    <w:rsid w:val="003E0829"/>
    <w:rsid w:val="003E21F6"/>
    <w:rsid w:val="003E226C"/>
    <w:rsid w:val="003E56D2"/>
    <w:rsid w:val="003F1914"/>
    <w:rsid w:val="003F1FCF"/>
    <w:rsid w:val="003F2F4A"/>
    <w:rsid w:val="003F30DE"/>
    <w:rsid w:val="003F55D7"/>
    <w:rsid w:val="003F6B73"/>
    <w:rsid w:val="004003FD"/>
    <w:rsid w:val="0040274C"/>
    <w:rsid w:val="004050BD"/>
    <w:rsid w:val="004067FE"/>
    <w:rsid w:val="004104E2"/>
    <w:rsid w:val="00412B3A"/>
    <w:rsid w:val="0041331F"/>
    <w:rsid w:val="00416593"/>
    <w:rsid w:val="00420BCF"/>
    <w:rsid w:val="004225AD"/>
    <w:rsid w:val="004252D5"/>
    <w:rsid w:val="004259C7"/>
    <w:rsid w:val="00431904"/>
    <w:rsid w:val="004320F6"/>
    <w:rsid w:val="00432777"/>
    <w:rsid w:val="0043375D"/>
    <w:rsid w:val="00434E22"/>
    <w:rsid w:val="004429D8"/>
    <w:rsid w:val="00443880"/>
    <w:rsid w:val="004462BB"/>
    <w:rsid w:val="00446BC5"/>
    <w:rsid w:val="004473C2"/>
    <w:rsid w:val="004504E7"/>
    <w:rsid w:val="00453319"/>
    <w:rsid w:val="00454602"/>
    <w:rsid w:val="0045530F"/>
    <w:rsid w:val="00462A4A"/>
    <w:rsid w:val="00464484"/>
    <w:rsid w:val="00464C82"/>
    <w:rsid w:val="0046515F"/>
    <w:rsid w:val="00465F1D"/>
    <w:rsid w:val="0047120A"/>
    <w:rsid w:val="00483F37"/>
    <w:rsid w:val="00484045"/>
    <w:rsid w:val="00485517"/>
    <w:rsid w:val="004911A7"/>
    <w:rsid w:val="00493C9D"/>
    <w:rsid w:val="004960C3"/>
    <w:rsid w:val="004962A3"/>
    <w:rsid w:val="004A1E18"/>
    <w:rsid w:val="004A4048"/>
    <w:rsid w:val="004B513B"/>
    <w:rsid w:val="004B5597"/>
    <w:rsid w:val="004C33D8"/>
    <w:rsid w:val="004C6359"/>
    <w:rsid w:val="004C63B6"/>
    <w:rsid w:val="004C6C97"/>
    <w:rsid w:val="004D0729"/>
    <w:rsid w:val="004D1C8A"/>
    <w:rsid w:val="004D463B"/>
    <w:rsid w:val="004D7575"/>
    <w:rsid w:val="004D7993"/>
    <w:rsid w:val="004E1475"/>
    <w:rsid w:val="004E183D"/>
    <w:rsid w:val="004E18B4"/>
    <w:rsid w:val="004E23A0"/>
    <w:rsid w:val="004E41F2"/>
    <w:rsid w:val="004F25B3"/>
    <w:rsid w:val="004F4C35"/>
    <w:rsid w:val="004F6E08"/>
    <w:rsid w:val="00500F32"/>
    <w:rsid w:val="00501F81"/>
    <w:rsid w:val="00502A3A"/>
    <w:rsid w:val="00504980"/>
    <w:rsid w:val="00504A1D"/>
    <w:rsid w:val="00506524"/>
    <w:rsid w:val="005073D4"/>
    <w:rsid w:val="0051140B"/>
    <w:rsid w:val="00513125"/>
    <w:rsid w:val="00513EDF"/>
    <w:rsid w:val="00514E03"/>
    <w:rsid w:val="005201DF"/>
    <w:rsid w:val="005218AC"/>
    <w:rsid w:val="00522577"/>
    <w:rsid w:val="00522B05"/>
    <w:rsid w:val="0052311D"/>
    <w:rsid w:val="00523E62"/>
    <w:rsid w:val="005242CC"/>
    <w:rsid w:val="005243B5"/>
    <w:rsid w:val="00525B52"/>
    <w:rsid w:val="00525C45"/>
    <w:rsid w:val="00525E99"/>
    <w:rsid w:val="00526000"/>
    <w:rsid w:val="00526668"/>
    <w:rsid w:val="005267BD"/>
    <w:rsid w:val="00531AE5"/>
    <w:rsid w:val="0053416B"/>
    <w:rsid w:val="0053670B"/>
    <w:rsid w:val="00537D54"/>
    <w:rsid w:val="00541CE2"/>
    <w:rsid w:val="005433C2"/>
    <w:rsid w:val="00543AD7"/>
    <w:rsid w:val="00545914"/>
    <w:rsid w:val="00546185"/>
    <w:rsid w:val="005464B3"/>
    <w:rsid w:val="00546C3F"/>
    <w:rsid w:val="00550B42"/>
    <w:rsid w:val="00551F8C"/>
    <w:rsid w:val="0055736F"/>
    <w:rsid w:val="00561DFC"/>
    <w:rsid w:val="00563D2C"/>
    <w:rsid w:val="00563D94"/>
    <w:rsid w:val="00564F08"/>
    <w:rsid w:val="005653E4"/>
    <w:rsid w:val="005715D7"/>
    <w:rsid w:val="005727C3"/>
    <w:rsid w:val="0057622A"/>
    <w:rsid w:val="00576B26"/>
    <w:rsid w:val="00576C64"/>
    <w:rsid w:val="00577B26"/>
    <w:rsid w:val="00580D30"/>
    <w:rsid w:val="00581909"/>
    <w:rsid w:val="0058410E"/>
    <w:rsid w:val="00584A66"/>
    <w:rsid w:val="0058530D"/>
    <w:rsid w:val="0059042D"/>
    <w:rsid w:val="005920E7"/>
    <w:rsid w:val="0059362D"/>
    <w:rsid w:val="00594728"/>
    <w:rsid w:val="005A07F8"/>
    <w:rsid w:val="005A12C3"/>
    <w:rsid w:val="005A12F7"/>
    <w:rsid w:val="005A26EF"/>
    <w:rsid w:val="005A2B5E"/>
    <w:rsid w:val="005A5D9A"/>
    <w:rsid w:val="005A6554"/>
    <w:rsid w:val="005A732A"/>
    <w:rsid w:val="005B0170"/>
    <w:rsid w:val="005B56D7"/>
    <w:rsid w:val="005B6E3B"/>
    <w:rsid w:val="005B76EB"/>
    <w:rsid w:val="005B77DD"/>
    <w:rsid w:val="005C3FE0"/>
    <w:rsid w:val="005C4363"/>
    <w:rsid w:val="005C44B9"/>
    <w:rsid w:val="005C5282"/>
    <w:rsid w:val="005C56D5"/>
    <w:rsid w:val="005C6C3F"/>
    <w:rsid w:val="005D0237"/>
    <w:rsid w:val="005D0BB0"/>
    <w:rsid w:val="005D2231"/>
    <w:rsid w:val="005D282B"/>
    <w:rsid w:val="005D55A0"/>
    <w:rsid w:val="005D6CC6"/>
    <w:rsid w:val="005D6D05"/>
    <w:rsid w:val="005E0365"/>
    <w:rsid w:val="005E23C4"/>
    <w:rsid w:val="005E2F27"/>
    <w:rsid w:val="005E5999"/>
    <w:rsid w:val="005E5C50"/>
    <w:rsid w:val="005E7BEF"/>
    <w:rsid w:val="0060207C"/>
    <w:rsid w:val="00603F75"/>
    <w:rsid w:val="00605030"/>
    <w:rsid w:val="0060591B"/>
    <w:rsid w:val="006059AD"/>
    <w:rsid w:val="006072BA"/>
    <w:rsid w:val="00607E14"/>
    <w:rsid w:val="00607EFD"/>
    <w:rsid w:val="006150A3"/>
    <w:rsid w:val="0061740B"/>
    <w:rsid w:val="006206F6"/>
    <w:rsid w:val="006207C9"/>
    <w:rsid w:val="00620DDE"/>
    <w:rsid w:val="00621946"/>
    <w:rsid w:val="006238A7"/>
    <w:rsid w:val="00623E2A"/>
    <w:rsid w:val="00625AD9"/>
    <w:rsid w:val="006264C8"/>
    <w:rsid w:val="0063049A"/>
    <w:rsid w:val="006340C9"/>
    <w:rsid w:val="006348A2"/>
    <w:rsid w:val="00634F4B"/>
    <w:rsid w:val="00637C71"/>
    <w:rsid w:val="00641167"/>
    <w:rsid w:val="0064295C"/>
    <w:rsid w:val="00643617"/>
    <w:rsid w:val="00644A05"/>
    <w:rsid w:val="00651923"/>
    <w:rsid w:val="00653456"/>
    <w:rsid w:val="00654DD0"/>
    <w:rsid w:val="00655FDC"/>
    <w:rsid w:val="006568E0"/>
    <w:rsid w:val="00660187"/>
    <w:rsid w:val="00664930"/>
    <w:rsid w:val="00665961"/>
    <w:rsid w:val="00666ADD"/>
    <w:rsid w:val="00667634"/>
    <w:rsid w:val="00670FE9"/>
    <w:rsid w:val="00673474"/>
    <w:rsid w:val="00676705"/>
    <w:rsid w:val="00676CD8"/>
    <w:rsid w:val="00677CF0"/>
    <w:rsid w:val="00680315"/>
    <w:rsid w:val="0068194A"/>
    <w:rsid w:val="006863D5"/>
    <w:rsid w:val="00687DDA"/>
    <w:rsid w:val="0069178B"/>
    <w:rsid w:val="00692776"/>
    <w:rsid w:val="006927EA"/>
    <w:rsid w:val="00693945"/>
    <w:rsid w:val="00693D45"/>
    <w:rsid w:val="006A02A4"/>
    <w:rsid w:val="006A2032"/>
    <w:rsid w:val="006A4E30"/>
    <w:rsid w:val="006A5D13"/>
    <w:rsid w:val="006B13A2"/>
    <w:rsid w:val="006B25CD"/>
    <w:rsid w:val="006B27A7"/>
    <w:rsid w:val="006B5BD9"/>
    <w:rsid w:val="006C1D48"/>
    <w:rsid w:val="006C5434"/>
    <w:rsid w:val="006D06FF"/>
    <w:rsid w:val="006D2B8A"/>
    <w:rsid w:val="006D2FAD"/>
    <w:rsid w:val="006D5E9A"/>
    <w:rsid w:val="006D79B8"/>
    <w:rsid w:val="006E01CD"/>
    <w:rsid w:val="006E0883"/>
    <w:rsid w:val="006E63C8"/>
    <w:rsid w:val="006E6FDD"/>
    <w:rsid w:val="006E7B4F"/>
    <w:rsid w:val="006F0EDC"/>
    <w:rsid w:val="006F1F8C"/>
    <w:rsid w:val="006F291D"/>
    <w:rsid w:val="006F5200"/>
    <w:rsid w:val="006F72BE"/>
    <w:rsid w:val="00700C1F"/>
    <w:rsid w:val="0070308D"/>
    <w:rsid w:val="00704B0F"/>
    <w:rsid w:val="0070579E"/>
    <w:rsid w:val="00706123"/>
    <w:rsid w:val="007108DD"/>
    <w:rsid w:val="00712551"/>
    <w:rsid w:val="00712AAE"/>
    <w:rsid w:val="00713FA1"/>
    <w:rsid w:val="0071597E"/>
    <w:rsid w:val="00715DF2"/>
    <w:rsid w:val="00716654"/>
    <w:rsid w:val="0072461B"/>
    <w:rsid w:val="00724EF8"/>
    <w:rsid w:val="00730E41"/>
    <w:rsid w:val="007325CF"/>
    <w:rsid w:val="00732E0D"/>
    <w:rsid w:val="007340C7"/>
    <w:rsid w:val="00734489"/>
    <w:rsid w:val="00735FD7"/>
    <w:rsid w:val="00743B59"/>
    <w:rsid w:val="00744328"/>
    <w:rsid w:val="00747075"/>
    <w:rsid w:val="00747E17"/>
    <w:rsid w:val="00750B3D"/>
    <w:rsid w:val="00753A7C"/>
    <w:rsid w:val="00753FEC"/>
    <w:rsid w:val="00754269"/>
    <w:rsid w:val="007578F1"/>
    <w:rsid w:val="00760DB7"/>
    <w:rsid w:val="00761046"/>
    <w:rsid w:val="00763ACE"/>
    <w:rsid w:val="00763C33"/>
    <w:rsid w:val="00770330"/>
    <w:rsid w:val="007709F3"/>
    <w:rsid w:val="00770B7B"/>
    <w:rsid w:val="00773472"/>
    <w:rsid w:val="00774E55"/>
    <w:rsid w:val="007752C3"/>
    <w:rsid w:val="007769DD"/>
    <w:rsid w:val="00780B24"/>
    <w:rsid w:val="00782041"/>
    <w:rsid w:val="0078393D"/>
    <w:rsid w:val="0078417B"/>
    <w:rsid w:val="00785630"/>
    <w:rsid w:val="00785BA9"/>
    <w:rsid w:val="00786EC0"/>
    <w:rsid w:val="00787AF3"/>
    <w:rsid w:val="00791AFE"/>
    <w:rsid w:val="00791F07"/>
    <w:rsid w:val="007924C2"/>
    <w:rsid w:val="007929BB"/>
    <w:rsid w:val="00792B30"/>
    <w:rsid w:val="007964AE"/>
    <w:rsid w:val="007A2B8C"/>
    <w:rsid w:val="007A6C94"/>
    <w:rsid w:val="007A6F2C"/>
    <w:rsid w:val="007A745F"/>
    <w:rsid w:val="007B38D1"/>
    <w:rsid w:val="007B551F"/>
    <w:rsid w:val="007B68A8"/>
    <w:rsid w:val="007B6AC5"/>
    <w:rsid w:val="007B6C41"/>
    <w:rsid w:val="007B73BC"/>
    <w:rsid w:val="007B7C66"/>
    <w:rsid w:val="007C05FC"/>
    <w:rsid w:val="007C0C57"/>
    <w:rsid w:val="007C57C2"/>
    <w:rsid w:val="007D2AD1"/>
    <w:rsid w:val="007D4CAA"/>
    <w:rsid w:val="007E0B0E"/>
    <w:rsid w:val="007E0D94"/>
    <w:rsid w:val="007E4A8A"/>
    <w:rsid w:val="007E6FC6"/>
    <w:rsid w:val="007E789D"/>
    <w:rsid w:val="007F1E2E"/>
    <w:rsid w:val="007F2E04"/>
    <w:rsid w:val="007F2E7F"/>
    <w:rsid w:val="007F367F"/>
    <w:rsid w:val="007F388D"/>
    <w:rsid w:val="007F3EA9"/>
    <w:rsid w:val="007F568F"/>
    <w:rsid w:val="008025DA"/>
    <w:rsid w:val="008034DC"/>
    <w:rsid w:val="00804D89"/>
    <w:rsid w:val="00805A30"/>
    <w:rsid w:val="0080649B"/>
    <w:rsid w:val="00812C61"/>
    <w:rsid w:val="008131A5"/>
    <w:rsid w:val="00815575"/>
    <w:rsid w:val="00816CC3"/>
    <w:rsid w:val="00817C3E"/>
    <w:rsid w:val="00821B42"/>
    <w:rsid w:val="008238BC"/>
    <w:rsid w:val="0082461F"/>
    <w:rsid w:val="00824989"/>
    <w:rsid w:val="00824DE8"/>
    <w:rsid w:val="00825AB7"/>
    <w:rsid w:val="00825EA2"/>
    <w:rsid w:val="008264E2"/>
    <w:rsid w:val="00826D57"/>
    <w:rsid w:val="00827032"/>
    <w:rsid w:val="00830BF6"/>
    <w:rsid w:val="00831BE2"/>
    <w:rsid w:val="00831D09"/>
    <w:rsid w:val="00831EC5"/>
    <w:rsid w:val="00834EE1"/>
    <w:rsid w:val="00835CF9"/>
    <w:rsid w:val="00836C14"/>
    <w:rsid w:val="00836D8E"/>
    <w:rsid w:val="00840004"/>
    <w:rsid w:val="008421C2"/>
    <w:rsid w:val="00843A23"/>
    <w:rsid w:val="00843EFF"/>
    <w:rsid w:val="00850BCA"/>
    <w:rsid w:val="00850DE2"/>
    <w:rsid w:val="0085113E"/>
    <w:rsid w:val="0085214F"/>
    <w:rsid w:val="00853007"/>
    <w:rsid w:val="0085394A"/>
    <w:rsid w:val="00854445"/>
    <w:rsid w:val="0085657D"/>
    <w:rsid w:val="00863D01"/>
    <w:rsid w:val="008656A5"/>
    <w:rsid w:val="00866313"/>
    <w:rsid w:val="00867B1A"/>
    <w:rsid w:val="00867B56"/>
    <w:rsid w:val="008713AA"/>
    <w:rsid w:val="0087202F"/>
    <w:rsid w:val="00872785"/>
    <w:rsid w:val="008742AF"/>
    <w:rsid w:val="00874E70"/>
    <w:rsid w:val="00877C24"/>
    <w:rsid w:val="00877F7D"/>
    <w:rsid w:val="00880155"/>
    <w:rsid w:val="008906A5"/>
    <w:rsid w:val="00890904"/>
    <w:rsid w:val="00891E0F"/>
    <w:rsid w:val="00895642"/>
    <w:rsid w:val="008A151B"/>
    <w:rsid w:val="008A1526"/>
    <w:rsid w:val="008A1C2F"/>
    <w:rsid w:val="008A325E"/>
    <w:rsid w:val="008A5449"/>
    <w:rsid w:val="008A58C5"/>
    <w:rsid w:val="008A7458"/>
    <w:rsid w:val="008B42BD"/>
    <w:rsid w:val="008B4462"/>
    <w:rsid w:val="008B5251"/>
    <w:rsid w:val="008C1F47"/>
    <w:rsid w:val="008C277D"/>
    <w:rsid w:val="008C2C07"/>
    <w:rsid w:val="008C37E3"/>
    <w:rsid w:val="008C3ECE"/>
    <w:rsid w:val="008C3EF6"/>
    <w:rsid w:val="008C5948"/>
    <w:rsid w:val="008C5ED2"/>
    <w:rsid w:val="008D0A63"/>
    <w:rsid w:val="008D1D3F"/>
    <w:rsid w:val="008D3FC0"/>
    <w:rsid w:val="008D42FE"/>
    <w:rsid w:val="008D4B24"/>
    <w:rsid w:val="008D6BAF"/>
    <w:rsid w:val="008D74BF"/>
    <w:rsid w:val="008E0CCB"/>
    <w:rsid w:val="008E12DD"/>
    <w:rsid w:val="008E140F"/>
    <w:rsid w:val="008E44E5"/>
    <w:rsid w:val="008E53B1"/>
    <w:rsid w:val="008E65DE"/>
    <w:rsid w:val="008E7611"/>
    <w:rsid w:val="008F0DE0"/>
    <w:rsid w:val="008F1B39"/>
    <w:rsid w:val="008F26C4"/>
    <w:rsid w:val="008F3B7B"/>
    <w:rsid w:val="008F507F"/>
    <w:rsid w:val="008F55CF"/>
    <w:rsid w:val="008F6DB8"/>
    <w:rsid w:val="008F7CEF"/>
    <w:rsid w:val="0090299E"/>
    <w:rsid w:val="00906222"/>
    <w:rsid w:val="00906489"/>
    <w:rsid w:val="00906FE6"/>
    <w:rsid w:val="0090749F"/>
    <w:rsid w:val="00907AAE"/>
    <w:rsid w:val="0091069F"/>
    <w:rsid w:val="00911AF0"/>
    <w:rsid w:val="009124D6"/>
    <w:rsid w:val="00914D73"/>
    <w:rsid w:val="00915BF8"/>
    <w:rsid w:val="00915D8C"/>
    <w:rsid w:val="00916519"/>
    <w:rsid w:val="00922232"/>
    <w:rsid w:val="00922288"/>
    <w:rsid w:val="00923F77"/>
    <w:rsid w:val="00924B64"/>
    <w:rsid w:val="00926B65"/>
    <w:rsid w:val="00927994"/>
    <w:rsid w:val="0093035E"/>
    <w:rsid w:val="009329FF"/>
    <w:rsid w:val="00933855"/>
    <w:rsid w:val="0093486B"/>
    <w:rsid w:val="00934938"/>
    <w:rsid w:val="009353C4"/>
    <w:rsid w:val="0094020E"/>
    <w:rsid w:val="00942CE3"/>
    <w:rsid w:val="00942FCE"/>
    <w:rsid w:val="00946275"/>
    <w:rsid w:val="00946F8D"/>
    <w:rsid w:val="00947FBD"/>
    <w:rsid w:val="00950134"/>
    <w:rsid w:val="0095026E"/>
    <w:rsid w:val="0095070D"/>
    <w:rsid w:val="00951A8E"/>
    <w:rsid w:val="009555F9"/>
    <w:rsid w:val="00962FA3"/>
    <w:rsid w:val="009638C6"/>
    <w:rsid w:val="0096481D"/>
    <w:rsid w:val="00964BED"/>
    <w:rsid w:val="00967CCC"/>
    <w:rsid w:val="00967F0C"/>
    <w:rsid w:val="00970A67"/>
    <w:rsid w:val="00970C67"/>
    <w:rsid w:val="00976D8D"/>
    <w:rsid w:val="00980F4E"/>
    <w:rsid w:val="009830A4"/>
    <w:rsid w:val="00986D78"/>
    <w:rsid w:val="00987172"/>
    <w:rsid w:val="00987245"/>
    <w:rsid w:val="009879C5"/>
    <w:rsid w:val="0099032C"/>
    <w:rsid w:val="00990EC9"/>
    <w:rsid w:val="00992080"/>
    <w:rsid w:val="00992293"/>
    <w:rsid w:val="00992CA2"/>
    <w:rsid w:val="009933CD"/>
    <w:rsid w:val="00995F21"/>
    <w:rsid w:val="00996558"/>
    <w:rsid w:val="00996FB1"/>
    <w:rsid w:val="009A1091"/>
    <w:rsid w:val="009A10D6"/>
    <w:rsid w:val="009A264A"/>
    <w:rsid w:val="009A3033"/>
    <w:rsid w:val="009A31CE"/>
    <w:rsid w:val="009A4573"/>
    <w:rsid w:val="009A4B3A"/>
    <w:rsid w:val="009A5A7D"/>
    <w:rsid w:val="009A73A5"/>
    <w:rsid w:val="009A7C8B"/>
    <w:rsid w:val="009B3847"/>
    <w:rsid w:val="009B75DB"/>
    <w:rsid w:val="009C27AE"/>
    <w:rsid w:val="009C2F69"/>
    <w:rsid w:val="009C3B31"/>
    <w:rsid w:val="009C3C6C"/>
    <w:rsid w:val="009C468C"/>
    <w:rsid w:val="009C5C0D"/>
    <w:rsid w:val="009C7F47"/>
    <w:rsid w:val="009D1A2F"/>
    <w:rsid w:val="009D1CC6"/>
    <w:rsid w:val="009D29B6"/>
    <w:rsid w:val="009D4050"/>
    <w:rsid w:val="009D43AF"/>
    <w:rsid w:val="009D62DC"/>
    <w:rsid w:val="009E2486"/>
    <w:rsid w:val="009E39BD"/>
    <w:rsid w:val="009E4624"/>
    <w:rsid w:val="009E7DEF"/>
    <w:rsid w:val="009F21B2"/>
    <w:rsid w:val="009F2D77"/>
    <w:rsid w:val="009F4176"/>
    <w:rsid w:val="009F4719"/>
    <w:rsid w:val="009F548D"/>
    <w:rsid w:val="009F6B48"/>
    <w:rsid w:val="00A03379"/>
    <w:rsid w:val="00A06F68"/>
    <w:rsid w:val="00A07932"/>
    <w:rsid w:val="00A10A37"/>
    <w:rsid w:val="00A117C0"/>
    <w:rsid w:val="00A14445"/>
    <w:rsid w:val="00A1448A"/>
    <w:rsid w:val="00A14F77"/>
    <w:rsid w:val="00A16A66"/>
    <w:rsid w:val="00A179A2"/>
    <w:rsid w:val="00A20DB7"/>
    <w:rsid w:val="00A23DEB"/>
    <w:rsid w:val="00A26D79"/>
    <w:rsid w:val="00A3015A"/>
    <w:rsid w:val="00A3034F"/>
    <w:rsid w:val="00A3051F"/>
    <w:rsid w:val="00A31A89"/>
    <w:rsid w:val="00A33545"/>
    <w:rsid w:val="00A346D1"/>
    <w:rsid w:val="00A34F46"/>
    <w:rsid w:val="00A35F25"/>
    <w:rsid w:val="00A373F0"/>
    <w:rsid w:val="00A411D3"/>
    <w:rsid w:val="00A4241D"/>
    <w:rsid w:val="00A43E33"/>
    <w:rsid w:val="00A44AA5"/>
    <w:rsid w:val="00A45654"/>
    <w:rsid w:val="00A46351"/>
    <w:rsid w:val="00A47FBB"/>
    <w:rsid w:val="00A53EBD"/>
    <w:rsid w:val="00A5415F"/>
    <w:rsid w:val="00A54746"/>
    <w:rsid w:val="00A55B46"/>
    <w:rsid w:val="00A60982"/>
    <w:rsid w:val="00A61E84"/>
    <w:rsid w:val="00A6266B"/>
    <w:rsid w:val="00A62ED7"/>
    <w:rsid w:val="00A6352D"/>
    <w:rsid w:val="00A6435D"/>
    <w:rsid w:val="00A64375"/>
    <w:rsid w:val="00A67157"/>
    <w:rsid w:val="00A7030E"/>
    <w:rsid w:val="00A70570"/>
    <w:rsid w:val="00A72503"/>
    <w:rsid w:val="00A7672B"/>
    <w:rsid w:val="00A77564"/>
    <w:rsid w:val="00A83219"/>
    <w:rsid w:val="00A85702"/>
    <w:rsid w:val="00A85CAE"/>
    <w:rsid w:val="00A862C6"/>
    <w:rsid w:val="00A8656B"/>
    <w:rsid w:val="00A87420"/>
    <w:rsid w:val="00A8774C"/>
    <w:rsid w:val="00A906F6"/>
    <w:rsid w:val="00A90D24"/>
    <w:rsid w:val="00A92024"/>
    <w:rsid w:val="00A92534"/>
    <w:rsid w:val="00A927E9"/>
    <w:rsid w:val="00A95C6B"/>
    <w:rsid w:val="00A96011"/>
    <w:rsid w:val="00AA20BB"/>
    <w:rsid w:val="00AA573E"/>
    <w:rsid w:val="00AA61E6"/>
    <w:rsid w:val="00AA63C0"/>
    <w:rsid w:val="00AB137B"/>
    <w:rsid w:val="00AC1C25"/>
    <w:rsid w:val="00AC1DFD"/>
    <w:rsid w:val="00AC1FAA"/>
    <w:rsid w:val="00AC2F58"/>
    <w:rsid w:val="00AC4922"/>
    <w:rsid w:val="00AC5BE7"/>
    <w:rsid w:val="00AC7FB6"/>
    <w:rsid w:val="00AD11AA"/>
    <w:rsid w:val="00AD1F3F"/>
    <w:rsid w:val="00AD24CF"/>
    <w:rsid w:val="00AD29E8"/>
    <w:rsid w:val="00AD2A3A"/>
    <w:rsid w:val="00AD2E1C"/>
    <w:rsid w:val="00AD55C8"/>
    <w:rsid w:val="00AD6E20"/>
    <w:rsid w:val="00AD78CD"/>
    <w:rsid w:val="00AE2B99"/>
    <w:rsid w:val="00AE663C"/>
    <w:rsid w:val="00AF0E3B"/>
    <w:rsid w:val="00AF1E18"/>
    <w:rsid w:val="00AF2EBE"/>
    <w:rsid w:val="00AF318E"/>
    <w:rsid w:val="00AF78EB"/>
    <w:rsid w:val="00B01267"/>
    <w:rsid w:val="00B01D89"/>
    <w:rsid w:val="00B04783"/>
    <w:rsid w:val="00B04EE9"/>
    <w:rsid w:val="00B05F0A"/>
    <w:rsid w:val="00B06D41"/>
    <w:rsid w:val="00B07FBE"/>
    <w:rsid w:val="00B111DB"/>
    <w:rsid w:val="00B13037"/>
    <w:rsid w:val="00B1345A"/>
    <w:rsid w:val="00B13C76"/>
    <w:rsid w:val="00B1575D"/>
    <w:rsid w:val="00B15CC8"/>
    <w:rsid w:val="00B177BD"/>
    <w:rsid w:val="00B2123D"/>
    <w:rsid w:val="00B2184F"/>
    <w:rsid w:val="00B21F0D"/>
    <w:rsid w:val="00B220C1"/>
    <w:rsid w:val="00B2458E"/>
    <w:rsid w:val="00B25D25"/>
    <w:rsid w:val="00B262E6"/>
    <w:rsid w:val="00B266DD"/>
    <w:rsid w:val="00B26740"/>
    <w:rsid w:val="00B26E66"/>
    <w:rsid w:val="00B32269"/>
    <w:rsid w:val="00B33391"/>
    <w:rsid w:val="00B34EF3"/>
    <w:rsid w:val="00B351F3"/>
    <w:rsid w:val="00B3560B"/>
    <w:rsid w:val="00B40366"/>
    <w:rsid w:val="00B413D2"/>
    <w:rsid w:val="00B41725"/>
    <w:rsid w:val="00B436A8"/>
    <w:rsid w:val="00B4372C"/>
    <w:rsid w:val="00B44452"/>
    <w:rsid w:val="00B4513D"/>
    <w:rsid w:val="00B45227"/>
    <w:rsid w:val="00B50400"/>
    <w:rsid w:val="00B508CD"/>
    <w:rsid w:val="00B50EFD"/>
    <w:rsid w:val="00B53F2D"/>
    <w:rsid w:val="00B55ABA"/>
    <w:rsid w:val="00B55BBE"/>
    <w:rsid w:val="00B56E69"/>
    <w:rsid w:val="00B60418"/>
    <w:rsid w:val="00B6611E"/>
    <w:rsid w:val="00B67C95"/>
    <w:rsid w:val="00B7003C"/>
    <w:rsid w:val="00B70362"/>
    <w:rsid w:val="00B703CB"/>
    <w:rsid w:val="00B74602"/>
    <w:rsid w:val="00B75A8C"/>
    <w:rsid w:val="00B75D53"/>
    <w:rsid w:val="00B76014"/>
    <w:rsid w:val="00B76F3C"/>
    <w:rsid w:val="00B80679"/>
    <w:rsid w:val="00B806CF"/>
    <w:rsid w:val="00B82B80"/>
    <w:rsid w:val="00B853CB"/>
    <w:rsid w:val="00B907EB"/>
    <w:rsid w:val="00B918AF"/>
    <w:rsid w:val="00B91B13"/>
    <w:rsid w:val="00B92825"/>
    <w:rsid w:val="00B934C5"/>
    <w:rsid w:val="00B941AC"/>
    <w:rsid w:val="00B95BDA"/>
    <w:rsid w:val="00B9757A"/>
    <w:rsid w:val="00BA10F2"/>
    <w:rsid w:val="00BA20A7"/>
    <w:rsid w:val="00BA4256"/>
    <w:rsid w:val="00BA4DC9"/>
    <w:rsid w:val="00BA5194"/>
    <w:rsid w:val="00BA6E65"/>
    <w:rsid w:val="00BB172B"/>
    <w:rsid w:val="00BB520E"/>
    <w:rsid w:val="00BB5B87"/>
    <w:rsid w:val="00BB6358"/>
    <w:rsid w:val="00BC2B31"/>
    <w:rsid w:val="00BC6497"/>
    <w:rsid w:val="00BD0481"/>
    <w:rsid w:val="00BD23D6"/>
    <w:rsid w:val="00BD337B"/>
    <w:rsid w:val="00BD3420"/>
    <w:rsid w:val="00BD5514"/>
    <w:rsid w:val="00BD625A"/>
    <w:rsid w:val="00BD7041"/>
    <w:rsid w:val="00BE03C1"/>
    <w:rsid w:val="00BE0602"/>
    <w:rsid w:val="00BE1658"/>
    <w:rsid w:val="00BE2495"/>
    <w:rsid w:val="00BE26EE"/>
    <w:rsid w:val="00BE464F"/>
    <w:rsid w:val="00BE68BB"/>
    <w:rsid w:val="00BE6D72"/>
    <w:rsid w:val="00BE7A2A"/>
    <w:rsid w:val="00BF0286"/>
    <w:rsid w:val="00BF10D8"/>
    <w:rsid w:val="00BF1523"/>
    <w:rsid w:val="00BF1969"/>
    <w:rsid w:val="00BF49DA"/>
    <w:rsid w:val="00BF6464"/>
    <w:rsid w:val="00BF7A24"/>
    <w:rsid w:val="00C00F4E"/>
    <w:rsid w:val="00C01731"/>
    <w:rsid w:val="00C04672"/>
    <w:rsid w:val="00C04A85"/>
    <w:rsid w:val="00C07DAC"/>
    <w:rsid w:val="00C109FD"/>
    <w:rsid w:val="00C115AB"/>
    <w:rsid w:val="00C11D24"/>
    <w:rsid w:val="00C12151"/>
    <w:rsid w:val="00C149A2"/>
    <w:rsid w:val="00C14A69"/>
    <w:rsid w:val="00C15A16"/>
    <w:rsid w:val="00C177F2"/>
    <w:rsid w:val="00C24082"/>
    <w:rsid w:val="00C2590F"/>
    <w:rsid w:val="00C274C2"/>
    <w:rsid w:val="00C27617"/>
    <w:rsid w:val="00C27EB3"/>
    <w:rsid w:val="00C31057"/>
    <w:rsid w:val="00C31C03"/>
    <w:rsid w:val="00C3303D"/>
    <w:rsid w:val="00C33642"/>
    <w:rsid w:val="00C40AEF"/>
    <w:rsid w:val="00C41FA1"/>
    <w:rsid w:val="00C42E20"/>
    <w:rsid w:val="00C4418F"/>
    <w:rsid w:val="00C443D4"/>
    <w:rsid w:val="00C443D9"/>
    <w:rsid w:val="00C44461"/>
    <w:rsid w:val="00C448AD"/>
    <w:rsid w:val="00C4583B"/>
    <w:rsid w:val="00C46C37"/>
    <w:rsid w:val="00C47B59"/>
    <w:rsid w:val="00C50A4B"/>
    <w:rsid w:val="00C523A3"/>
    <w:rsid w:val="00C52901"/>
    <w:rsid w:val="00C634F6"/>
    <w:rsid w:val="00C636D8"/>
    <w:rsid w:val="00C6576C"/>
    <w:rsid w:val="00C716A4"/>
    <w:rsid w:val="00C72500"/>
    <w:rsid w:val="00C74F90"/>
    <w:rsid w:val="00C75706"/>
    <w:rsid w:val="00C76116"/>
    <w:rsid w:val="00C773D4"/>
    <w:rsid w:val="00C801BC"/>
    <w:rsid w:val="00C808FE"/>
    <w:rsid w:val="00C81A01"/>
    <w:rsid w:val="00C82671"/>
    <w:rsid w:val="00C82FED"/>
    <w:rsid w:val="00C83724"/>
    <w:rsid w:val="00C84177"/>
    <w:rsid w:val="00C84277"/>
    <w:rsid w:val="00C85013"/>
    <w:rsid w:val="00C86735"/>
    <w:rsid w:val="00C90B7B"/>
    <w:rsid w:val="00C915B1"/>
    <w:rsid w:val="00C9587F"/>
    <w:rsid w:val="00CA34A7"/>
    <w:rsid w:val="00CA3B53"/>
    <w:rsid w:val="00CA3BA6"/>
    <w:rsid w:val="00CA3DC5"/>
    <w:rsid w:val="00CA41B3"/>
    <w:rsid w:val="00CA4AC3"/>
    <w:rsid w:val="00CB0C5B"/>
    <w:rsid w:val="00CB141B"/>
    <w:rsid w:val="00CB18BF"/>
    <w:rsid w:val="00CB4A4D"/>
    <w:rsid w:val="00CB6155"/>
    <w:rsid w:val="00CB7F2C"/>
    <w:rsid w:val="00CC09CE"/>
    <w:rsid w:val="00CC50B7"/>
    <w:rsid w:val="00CC72F5"/>
    <w:rsid w:val="00CC7552"/>
    <w:rsid w:val="00CD30D9"/>
    <w:rsid w:val="00CD4089"/>
    <w:rsid w:val="00CD6948"/>
    <w:rsid w:val="00CD6AFA"/>
    <w:rsid w:val="00CD77AB"/>
    <w:rsid w:val="00CD77F7"/>
    <w:rsid w:val="00CE2EEF"/>
    <w:rsid w:val="00CE3F14"/>
    <w:rsid w:val="00CE526B"/>
    <w:rsid w:val="00CE6D5E"/>
    <w:rsid w:val="00CF1573"/>
    <w:rsid w:val="00CF1B22"/>
    <w:rsid w:val="00CF1D49"/>
    <w:rsid w:val="00CF3096"/>
    <w:rsid w:val="00CF7666"/>
    <w:rsid w:val="00CF7C37"/>
    <w:rsid w:val="00D017E4"/>
    <w:rsid w:val="00D019AE"/>
    <w:rsid w:val="00D02D43"/>
    <w:rsid w:val="00D03410"/>
    <w:rsid w:val="00D03ACB"/>
    <w:rsid w:val="00D045C5"/>
    <w:rsid w:val="00D04BC6"/>
    <w:rsid w:val="00D068A9"/>
    <w:rsid w:val="00D06F44"/>
    <w:rsid w:val="00D07949"/>
    <w:rsid w:val="00D20F4F"/>
    <w:rsid w:val="00D21A04"/>
    <w:rsid w:val="00D223DE"/>
    <w:rsid w:val="00D2271E"/>
    <w:rsid w:val="00D23DD3"/>
    <w:rsid w:val="00D24175"/>
    <w:rsid w:val="00D24C4A"/>
    <w:rsid w:val="00D3104E"/>
    <w:rsid w:val="00D313DC"/>
    <w:rsid w:val="00D3276B"/>
    <w:rsid w:val="00D32BCE"/>
    <w:rsid w:val="00D34051"/>
    <w:rsid w:val="00D35996"/>
    <w:rsid w:val="00D36086"/>
    <w:rsid w:val="00D36D96"/>
    <w:rsid w:val="00D3760A"/>
    <w:rsid w:val="00D37712"/>
    <w:rsid w:val="00D40721"/>
    <w:rsid w:val="00D40CBE"/>
    <w:rsid w:val="00D41BB6"/>
    <w:rsid w:val="00D4215E"/>
    <w:rsid w:val="00D43383"/>
    <w:rsid w:val="00D45BA2"/>
    <w:rsid w:val="00D50832"/>
    <w:rsid w:val="00D508DC"/>
    <w:rsid w:val="00D51B95"/>
    <w:rsid w:val="00D53AEF"/>
    <w:rsid w:val="00D56CA2"/>
    <w:rsid w:val="00D574A6"/>
    <w:rsid w:val="00D6034E"/>
    <w:rsid w:val="00D60984"/>
    <w:rsid w:val="00D6192D"/>
    <w:rsid w:val="00D6437C"/>
    <w:rsid w:val="00D70922"/>
    <w:rsid w:val="00D747A0"/>
    <w:rsid w:val="00D7581F"/>
    <w:rsid w:val="00D75AE4"/>
    <w:rsid w:val="00D80158"/>
    <w:rsid w:val="00D81044"/>
    <w:rsid w:val="00D84B09"/>
    <w:rsid w:val="00D858A6"/>
    <w:rsid w:val="00D86832"/>
    <w:rsid w:val="00D90902"/>
    <w:rsid w:val="00D91476"/>
    <w:rsid w:val="00D920D1"/>
    <w:rsid w:val="00D92787"/>
    <w:rsid w:val="00D97943"/>
    <w:rsid w:val="00DA065B"/>
    <w:rsid w:val="00DA0F6C"/>
    <w:rsid w:val="00DA4434"/>
    <w:rsid w:val="00DA4983"/>
    <w:rsid w:val="00DA4D23"/>
    <w:rsid w:val="00DB35AB"/>
    <w:rsid w:val="00DB4477"/>
    <w:rsid w:val="00DB58FF"/>
    <w:rsid w:val="00DC0589"/>
    <w:rsid w:val="00DC0C0C"/>
    <w:rsid w:val="00DC0F9B"/>
    <w:rsid w:val="00DC1D63"/>
    <w:rsid w:val="00DC2C9D"/>
    <w:rsid w:val="00DC6411"/>
    <w:rsid w:val="00DC6773"/>
    <w:rsid w:val="00DD5282"/>
    <w:rsid w:val="00DD7537"/>
    <w:rsid w:val="00DD7567"/>
    <w:rsid w:val="00DE0F5D"/>
    <w:rsid w:val="00DE128B"/>
    <w:rsid w:val="00DE2A77"/>
    <w:rsid w:val="00DE30D2"/>
    <w:rsid w:val="00DE33E6"/>
    <w:rsid w:val="00DE3930"/>
    <w:rsid w:val="00DE4516"/>
    <w:rsid w:val="00DE5364"/>
    <w:rsid w:val="00DE7128"/>
    <w:rsid w:val="00DF0248"/>
    <w:rsid w:val="00DF25DE"/>
    <w:rsid w:val="00DF342E"/>
    <w:rsid w:val="00DF59AE"/>
    <w:rsid w:val="00DF6CFF"/>
    <w:rsid w:val="00DF6D2C"/>
    <w:rsid w:val="00E01056"/>
    <w:rsid w:val="00E019EB"/>
    <w:rsid w:val="00E03500"/>
    <w:rsid w:val="00E040D8"/>
    <w:rsid w:val="00E07394"/>
    <w:rsid w:val="00E1255C"/>
    <w:rsid w:val="00E138CF"/>
    <w:rsid w:val="00E163FE"/>
    <w:rsid w:val="00E17027"/>
    <w:rsid w:val="00E20107"/>
    <w:rsid w:val="00E20B8E"/>
    <w:rsid w:val="00E21AFC"/>
    <w:rsid w:val="00E21FC5"/>
    <w:rsid w:val="00E22FA0"/>
    <w:rsid w:val="00E23647"/>
    <w:rsid w:val="00E24313"/>
    <w:rsid w:val="00E24BF4"/>
    <w:rsid w:val="00E25B8B"/>
    <w:rsid w:val="00E26EA3"/>
    <w:rsid w:val="00E27C6D"/>
    <w:rsid w:val="00E303FB"/>
    <w:rsid w:val="00E31E3F"/>
    <w:rsid w:val="00E32A3E"/>
    <w:rsid w:val="00E33FC2"/>
    <w:rsid w:val="00E3461F"/>
    <w:rsid w:val="00E3632C"/>
    <w:rsid w:val="00E41C9E"/>
    <w:rsid w:val="00E4301C"/>
    <w:rsid w:val="00E435DF"/>
    <w:rsid w:val="00E44F94"/>
    <w:rsid w:val="00E460E7"/>
    <w:rsid w:val="00E461BD"/>
    <w:rsid w:val="00E46D9D"/>
    <w:rsid w:val="00E51211"/>
    <w:rsid w:val="00E53F4F"/>
    <w:rsid w:val="00E542E6"/>
    <w:rsid w:val="00E55911"/>
    <w:rsid w:val="00E55C4D"/>
    <w:rsid w:val="00E55F0F"/>
    <w:rsid w:val="00E62E6A"/>
    <w:rsid w:val="00E640C0"/>
    <w:rsid w:val="00E6608B"/>
    <w:rsid w:val="00E669C7"/>
    <w:rsid w:val="00E70981"/>
    <w:rsid w:val="00E71515"/>
    <w:rsid w:val="00E71E18"/>
    <w:rsid w:val="00E771E1"/>
    <w:rsid w:val="00E8061E"/>
    <w:rsid w:val="00E822E6"/>
    <w:rsid w:val="00E83B52"/>
    <w:rsid w:val="00E83B87"/>
    <w:rsid w:val="00E83EBA"/>
    <w:rsid w:val="00E846F1"/>
    <w:rsid w:val="00E856C7"/>
    <w:rsid w:val="00E8688B"/>
    <w:rsid w:val="00E87A0A"/>
    <w:rsid w:val="00E9179F"/>
    <w:rsid w:val="00E91A00"/>
    <w:rsid w:val="00E91C56"/>
    <w:rsid w:val="00EA0EE1"/>
    <w:rsid w:val="00EA3929"/>
    <w:rsid w:val="00EA3D39"/>
    <w:rsid w:val="00EA586D"/>
    <w:rsid w:val="00EA63C9"/>
    <w:rsid w:val="00EA7589"/>
    <w:rsid w:val="00EB1BC6"/>
    <w:rsid w:val="00EB3B33"/>
    <w:rsid w:val="00EB6131"/>
    <w:rsid w:val="00EB7E1A"/>
    <w:rsid w:val="00EC0797"/>
    <w:rsid w:val="00EC3130"/>
    <w:rsid w:val="00EC5A51"/>
    <w:rsid w:val="00EC68A4"/>
    <w:rsid w:val="00EC6B1A"/>
    <w:rsid w:val="00ED24BA"/>
    <w:rsid w:val="00ED288A"/>
    <w:rsid w:val="00ED5D6C"/>
    <w:rsid w:val="00ED726A"/>
    <w:rsid w:val="00ED7842"/>
    <w:rsid w:val="00ED7A6C"/>
    <w:rsid w:val="00EE13D9"/>
    <w:rsid w:val="00EE2D84"/>
    <w:rsid w:val="00EE3889"/>
    <w:rsid w:val="00EE3D7D"/>
    <w:rsid w:val="00EE5ABC"/>
    <w:rsid w:val="00EF12D5"/>
    <w:rsid w:val="00EF1505"/>
    <w:rsid w:val="00EF2868"/>
    <w:rsid w:val="00EF30AC"/>
    <w:rsid w:val="00EF60E4"/>
    <w:rsid w:val="00EF6946"/>
    <w:rsid w:val="00EF7DE7"/>
    <w:rsid w:val="00F007FF"/>
    <w:rsid w:val="00F00CFB"/>
    <w:rsid w:val="00F01FB2"/>
    <w:rsid w:val="00F05DCA"/>
    <w:rsid w:val="00F1244C"/>
    <w:rsid w:val="00F163A5"/>
    <w:rsid w:val="00F1742C"/>
    <w:rsid w:val="00F1742E"/>
    <w:rsid w:val="00F20160"/>
    <w:rsid w:val="00F20C0C"/>
    <w:rsid w:val="00F20C22"/>
    <w:rsid w:val="00F23AA0"/>
    <w:rsid w:val="00F24F7E"/>
    <w:rsid w:val="00F25595"/>
    <w:rsid w:val="00F32245"/>
    <w:rsid w:val="00F34025"/>
    <w:rsid w:val="00F34FBF"/>
    <w:rsid w:val="00F351FB"/>
    <w:rsid w:val="00F35BB0"/>
    <w:rsid w:val="00F40B6E"/>
    <w:rsid w:val="00F442E6"/>
    <w:rsid w:val="00F4643C"/>
    <w:rsid w:val="00F47475"/>
    <w:rsid w:val="00F50097"/>
    <w:rsid w:val="00F520B5"/>
    <w:rsid w:val="00F55200"/>
    <w:rsid w:val="00F55940"/>
    <w:rsid w:val="00F55A75"/>
    <w:rsid w:val="00F56429"/>
    <w:rsid w:val="00F610DA"/>
    <w:rsid w:val="00F61A54"/>
    <w:rsid w:val="00F62845"/>
    <w:rsid w:val="00F6411A"/>
    <w:rsid w:val="00F65193"/>
    <w:rsid w:val="00F65A9C"/>
    <w:rsid w:val="00F70486"/>
    <w:rsid w:val="00F711D7"/>
    <w:rsid w:val="00F71622"/>
    <w:rsid w:val="00F71C8B"/>
    <w:rsid w:val="00F72D80"/>
    <w:rsid w:val="00F76531"/>
    <w:rsid w:val="00F770FE"/>
    <w:rsid w:val="00F80AB1"/>
    <w:rsid w:val="00F80CB2"/>
    <w:rsid w:val="00F81F71"/>
    <w:rsid w:val="00F826A7"/>
    <w:rsid w:val="00F83CEA"/>
    <w:rsid w:val="00F84389"/>
    <w:rsid w:val="00F86A75"/>
    <w:rsid w:val="00F91A2A"/>
    <w:rsid w:val="00F91C6B"/>
    <w:rsid w:val="00F91D8D"/>
    <w:rsid w:val="00F9331C"/>
    <w:rsid w:val="00F9495D"/>
    <w:rsid w:val="00F94B28"/>
    <w:rsid w:val="00F95DC7"/>
    <w:rsid w:val="00FA0EFB"/>
    <w:rsid w:val="00FA58C0"/>
    <w:rsid w:val="00FA6D1D"/>
    <w:rsid w:val="00FB128C"/>
    <w:rsid w:val="00FB1AC8"/>
    <w:rsid w:val="00FB1D3E"/>
    <w:rsid w:val="00FB1FD0"/>
    <w:rsid w:val="00FB24FD"/>
    <w:rsid w:val="00FB523A"/>
    <w:rsid w:val="00FC2D32"/>
    <w:rsid w:val="00FD209F"/>
    <w:rsid w:val="00FD27A6"/>
    <w:rsid w:val="00FD3F87"/>
    <w:rsid w:val="00FD573D"/>
    <w:rsid w:val="00FD5F50"/>
    <w:rsid w:val="00FD759F"/>
    <w:rsid w:val="00FD75F6"/>
    <w:rsid w:val="00FE1ECF"/>
    <w:rsid w:val="00FE51AA"/>
    <w:rsid w:val="00FF1384"/>
    <w:rsid w:val="00FF1CD7"/>
    <w:rsid w:val="00FF35D6"/>
    <w:rsid w:val="00FF3D4B"/>
    <w:rsid w:val="00FF69C7"/>
    <w:rsid w:val="00FF7226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7B97716"/>
  <w15:chartTrackingRefBased/>
  <w15:docId w15:val="{20D49142-B77E-4CB4-A2CF-283B3428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1" w:lineRule="atLeast"/>
      <w:ind w:firstLine="28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sz w:val="20"/>
    </w:rPr>
  </w:style>
  <w:style w:type="paragraph" w:styleId="BodyTextIndent">
    <w:name w:val="Body Text Indent"/>
    <w:basedOn w:val="Normal"/>
    <w:pPr>
      <w:spacing w:line="1" w:lineRule="atLeast"/>
      <w:ind w:left="288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A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1A0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8713A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3BCF-9725-4011-849A-A94A5766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Citrus Quality Council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Carleen</dc:creator>
  <cp:keywords/>
  <dc:description/>
  <cp:lastModifiedBy>Carleen Price</cp:lastModifiedBy>
  <cp:revision>21</cp:revision>
  <cp:lastPrinted>2025-08-15T14:42:00Z</cp:lastPrinted>
  <dcterms:created xsi:type="dcterms:W3CDTF">2025-08-12T16:52:00Z</dcterms:created>
  <dcterms:modified xsi:type="dcterms:W3CDTF">2025-08-15T14:43:00Z</dcterms:modified>
</cp:coreProperties>
</file>